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6E" w:rsidRDefault="00B62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 ___________________________</w:t>
      </w:r>
    </w:p>
    <w:p w:rsidR="00B621D2" w:rsidRDefault="00BE6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 124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621D2" w:rsidRDefault="00B621D2">
      <w:pPr>
        <w:rPr>
          <w:rFonts w:ascii="Times New Roman" w:hAnsi="Times New Roman" w:cs="Times New Roman"/>
        </w:rPr>
      </w:pPr>
    </w:p>
    <w:p w:rsidR="00B621D2" w:rsidRPr="00B621D2" w:rsidRDefault="00B621D2" w:rsidP="00B62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1D2">
        <w:rPr>
          <w:rFonts w:ascii="Times New Roman" w:hAnsi="Times New Roman" w:cs="Times New Roman"/>
          <w:b/>
          <w:sz w:val="28"/>
          <w:szCs w:val="28"/>
        </w:rPr>
        <w:t>FUNCTIONS [1.1]</w:t>
      </w:r>
    </w:p>
    <w:p w:rsidR="00B621D2" w:rsidRDefault="00B621D2">
      <w:pPr>
        <w:rPr>
          <w:rFonts w:ascii="Times New Roman" w:hAnsi="Times New Roman" w:cs="Times New Roman"/>
        </w:rPr>
      </w:pPr>
    </w:p>
    <w:p w:rsidR="00B621D2" w:rsidRPr="00B621D2" w:rsidRDefault="00B621D2" w:rsidP="00B621D2">
      <w:pPr>
        <w:rPr>
          <w:rFonts w:ascii="Times New Roman" w:hAnsi="Times New Roman" w:cs="Times New Roman"/>
        </w:rPr>
      </w:pPr>
      <w:r w:rsidRPr="00B621D2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ab/>
      </w:r>
      <w:r w:rsidRPr="00B621D2">
        <w:rPr>
          <w:rFonts w:ascii="Times New Roman" w:hAnsi="Times New Roman" w:cs="Times New Roman"/>
        </w:rPr>
        <w:t xml:space="preserve">When a patient with a rapid heart rate takes a drug, the heart rate plunges dramatically and then </w:t>
      </w:r>
      <w:r w:rsidRPr="00B621D2">
        <w:rPr>
          <w:rFonts w:ascii="Times New Roman" w:hAnsi="Times New Roman" w:cs="Times New Roman"/>
        </w:rPr>
        <w:tab/>
        <w:t xml:space="preserve">slowly rises again as the drug wears off.  </w:t>
      </w:r>
    </w:p>
    <w:tbl>
      <w:tblPr>
        <w:tblpPr w:leftFromText="180" w:rightFromText="180" w:vertAnchor="text" w:horzAnchor="margin" w:tblpXSpec="right" w:tblpY="-6"/>
        <w:tblW w:w="4633" w:type="dxa"/>
        <w:tblLook w:val="04A0" w:firstRow="1" w:lastRow="0" w:firstColumn="1" w:lastColumn="0" w:noHBand="0" w:noVBand="1"/>
      </w:tblPr>
      <w:tblGrid>
        <w:gridCol w:w="400"/>
        <w:gridCol w:w="473"/>
        <w:gridCol w:w="400"/>
        <w:gridCol w:w="400"/>
        <w:gridCol w:w="400"/>
        <w:gridCol w:w="400"/>
        <w:gridCol w:w="400"/>
        <w:gridCol w:w="400"/>
        <w:gridCol w:w="400"/>
        <w:gridCol w:w="960"/>
      </w:tblGrid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HR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Time (T)</w:t>
            </w:r>
          </w:p>
        </w:tc>
      </w:tr>
      <w:tr w:rsidR="00AE2537" w:rsidRPr="00AE2537" w:rsidTr="00AE253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  <w:r w:rsidRPr="00AE25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537" w:rsidRPr="00AE2537" w:rsidRDefault="00AE2537" w:rsidP="00AE253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621D2" w:rsidRDefault="00B621D2" w:rsidP="00B621D2">
      <w:pPr>
        <w:rPr>
          <w:rFonts w:ascii="Times New Roman" w:hAnsi="Times New Roman" w:cs="Times New Roman"/>
        </w:rPr>
      </w:pPr>
    </w:p>
    <w:p w:rsidR="00BD6DB4" w:rsidRPr="00AE2537" w:rsidRDefault="00AE2537" w:rsidP="00AE2537">
      <w:pPr>
        <w:rPr>
          <w:rFonts w:ascii="Times New Roman" w:hAnsi="Times New Roman" w:cs="Times New Roman"/>
        </w:rPr>
      </w:pPr>
      <w:r w:rsidRPr="00AE2537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B621D2" w:rsidRPr="00AE2537">
        <w:rPr>
          <w:rFonts w:ascii="Times New Roman" w:hAnsi="Times New Roman" w:cs="Times New Roman"/>
        </w:rPr>
        <w:t>Sketch the h</w:t>
      </w:r>
      <w:r w:rsidR="009169C4">
        <w:rPr>
          <w:rFonts w:ascii="Times New Roman" w:hAnsi="Times New Roman" w:cs="Times New Roman"/>
        </w:rPr>
        <w:t>eart rate (</w:t>
      </w:r>
      <w:r w:rsidR="009169C4" w:rsidRPr="009169C4">
        <w:rPr>
          <w:rFonts w:asciiTheme="majorHAnsi" w:hAnsiTheme="majorHAnsi" w:cs="Times New Roman"/>
          <w:sz w:val="20"/>
          <w:szCs w:val="20"/>
        </w:rPr>
        <w:t>HR</w:t>
      </w:r>
      <w:r w:rsidR="009169C4">
        <w:rPr>
          <w:rFonts w:ascii="Times New Roman" w:hAnsi="Times New Roman" w:cs="Times New Roman"/>
        </w:rPr>
        <w:t xml:space="preserve">) against </w:t>
      </w:r>
    </w:p>
    <w:p w:rsidR="00AE2537" w:rsidRPr="00AE2537" w:rsidRDefault="00AE2537" w:rsidP="00AE2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9169C4">
        <w:rPr>
          <w:rFonts w:ascii="Times New Roman" w:hAnsi="Times New Roman" w:cs="Times New Roman"/>
        </w:rPr>
        <w:t>time</w:t>
      </w:r>
      <w:proofErr w:type="gramEnd"/>
      <w:r w:rsidR="00916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the moment the drug is</w:t>
      </w:r>
    </w:p>
    <w:p w:rsidR="00B621D2" w:rsidRPr="00BD6DB4" w:rsidRDefault="00BD6DB4" w:rsidP="00BD6DB4">
      <w:pPr>
        <w:rPr>
          <w:rFonts w:ascii="Times New Roman" w:hAnsi="Times New Roman" w:cs="Times New Roman"/>
        </w:rPr>
      </w:pPr>
      <w:r w:rsidRPr="00BD6DB4">
        <w:rPr>
          <w:rFonts w:ascii="Times New Roman" w:hAnsi="Times New Roman" w:cs="Times New Roman"/>
        </w:rPr>
        <w:tab/>
      </w:r>
      <w:r w:rsidR="00AE2537">
        <w:rPr>
          <w:rFonts w:ascii="Times New Roman" w:hAnsi="Times New Roman" w:cs="Times New Roman"/>
        </w:rPr>
        <w:tab/>
      </w:r>
      <w:proofErr w:type="gramStart"/>
      <w:r w:rsidR="00B621D2" w:rsidRPr="00BD6DB4">
        <w:rPr>
          <w:rFonts w:ascii="Times New Roman" w:hAnsi="Times New Roman" w:cs="Times New Roman"/>
        </w:rPr>
        <w:t>administered</w:t>
      </w:r>
      <w:proofErr w:type="gramEnd"/>
      <w:r w:rsidR="00B621D2" w:rsidRPr="00BD6DB4">
        <w:rPr>
          <w:rFonts w:ascii="Times New Roman" w:hAnsi="Times New Roman" w:cs="Times New Roman"/>
        </w:rPr>
        <w:t>.</w:t>
      </w:r>
    </w:p>
    <w:p w:rsidR="00BD6DB4" w:rsidRDefault="00BD6DB4">
      <w:pPr>
        <w:rPr>
          <w:rFonts w:ascii="Times New Roman" w:hAnsi="Times New Roman" w:cs="Times New Roman"/>
        </w:rPr>
      </w:pPr>
    </w:p>
    <w:p w:rsidR="00B621D2" w:rsidRDefault="00AE2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Is this graph a function?</w:t>
      </w:r>
    </w:p>
    <w:p w:rsidR="00AE2537" w:rsidRDefault="00AE2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Explain.</w:t>
      </w:r>
    </w:p>
    <w:p w:rsidR="00B621D2" w:rsidRDefault="00B621D2">
      <w:pPr>
        <w:rPr>
          <w:rFonts w:ascii="Times New Roman" w:hAnsi="Times New Roman" w:cs="Times New Roman"/>
        </w:rPr>
      </w:pPr>
    </w:p>
    <w:p w:rsidR="008D6A39" w:rsidRDefault="008D6A39">
      <w:pPr>
        <w:rPr>
          <w:rFonts w:ascii="Times New Roman" w:hAnsi="Times New Roman" w:cs="Times New Roman"/>
        </w:rPr>
      </w:pPr>
    </w:p>
    <w:p w:rsidR="00987F0F" w:rsidRDefault="00987F0F">
      <w:pPr>
        <w:rPr>
          <w:rFonts w:ascii="Times New Roman" w:hAnsi="Times New Roman" w:cs="Times New Roman"/>
        </w:rPr>
      </w:pPr>
    </w:p>
    <w:p w:rsidR="00B621D2" w:rsidRDefault="00E278BD">
      <w:pPr>
        <w:rPr>
          <w:rFonts w:ascii="Times New Roman" w:hAnsi="Times New Roman" w:cs="Times New Roman"/>
        </w:rPr>
      </w:pPr>
      <w:r w:rsidRPr="00D27DF6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ab/>
        <w:t>The chart below shows the September birthdays</w:t>
      </w:r>
      <w:r w:rsidR="00D27DF6">
        <w:rPr>
          <w:rFonts w:ascii="Times New Roman" w:hAnsi="Times New Roman" w:cs="Times New Roman"/>
        </w:rPr>
        <w:t xml:space="preserve"> for a group of 6</w:t>
      </w:r>
      <w:r>
        <w:rPr>
          <w:rFonts w:ascii="Times New Roman" w:hAnsi="Times New Roman" w:cs="Times New Roman"/>
        </w:rPr>
        <w:t xml:space="preserve"> students.</w:t>
      </w:r>
    </w:p>
    <w:p w:rsidR="00D27DF6" w:rsidRPr="00987F0F" w:rsidRDefault="00D27DF6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5893" w:type="dxa"/>
        <w:tblInd w:w="810" w:type="dxa"/>
        <w:tblLook w:val="04A0" w:firstRow="1" w:lastRow="0" w:firstColumn="1" w:lastColumn="0" w:noHBand="0" w:noVBand="1"/>
      </w:tblPr>
      <w:tblGrid>
        <w:gridCol w:w="973"/>
        <w:gridCol w:w="820"/>
        <w:gridCol w:w="820"/>
        <w:gridCol w:w="820"/>
        <w:gridCol w:w="820"/>
        <w:gridCol w:w="820"/>
        <w:gridCol w:w="820"/>
      </w:tblGrid>
      <w:tr w:rsidR="00D27DF6" w:rsidRPr="00D27DF6" w:rsidTr="00D27DF6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Birthday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DF6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DF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D27DF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D27DF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27DF6" w:rsidRPr="00D27DF6" w:rsidTr="00D27DF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Student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DF6" w:rsidRPr="00D27DF6" w:rsidRDefault="00D27DF6" w:rsidP="00D27D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</w:tbl>
    <w:p w:rsidR="00D27DF6" w:rsidRPr="00987F0F" w:rsidRDefault="00D27DF6">
      <w:pPr>
        <w:rPr>
          <w:rFonts w:ascii="Times New Roman" w:hAnsi="Times New Roman" w:cs="Times New Roman"/>
          <w:sz w:val="16"/>
          <w:szCs w:val="16"/>
        </w:rPr>
      </w:pPr>
    </w:p>
    <w:p w:rsidR="00D27DF6" w:rsidRDefault="0091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07CF6">
        <w:rPr>
          <w:rFonts w:ascii="Times New Roman" w:hAnsi="Times New Roman" w:cs="Times New Roman"/>
        </w:rPr>
        <w:t xml:space="preserve">Does this chart represent a function if </w:t>
      </w:r>
      <w:r w:rsidR="00F07CF6" w:rsidRPr="00F07CF6">
        <w:rPr>
          <w:rFonts w:ascii="Times New Roman" w:hAnsi="Times New Roman" w:cs="Times New Roman"/>
          <w:i/>
        </w:rPr>
        <w:t>Birthday</w:t>
      </w:r>
      <w:r w:rsidR="00F07CF6">
        <w:rPr>
          <w:rFonts w:ascii="Times New Roman" w:hAnsi="Times New Roman" w:cs="Times New Roman"/>
        </w:rPr>
        <w:t xml:space="preserve"> is the independent variable?</w:t>
      </w:r>
      <w:r>
        <w:rPr>
          <w:rFonts w:ascii="Times New Roman" w:hAnsi="Times New Roman" w:cs="Times New Roman"/>
        </w:rPr>
        <w:t xml:space="preserve">   </w:t>
      </w:r>
      <w:r w:rsidR="00F07CF6">
        <w:rPr>
          <w:rFonts w:ascii="Times New Roman" w:hAnsi="Times New Roman" w:cs="Times New Roman"/>
        </w:rPr>
        <w:t>Explain.</w:t>
      </w:r>
    </w:p>
    <w:p w:rsidR="00D27DF6" w:rsidRDefault="00987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7F0F">
        <w:rPr>
          <w:rFonts w:ascii="Times New Roman" w:hAnsi="Times New Roman" w:cs="Times New Roman"/>
          <w:smallCaps/>
          <w:sz w:val="20"/>
          <w:szCs w:val="20"/>
        </w:rPr>
        <w:t xml:space="preserve">Note: </w:t>
      </w:r>
      <w:proofErr w:type="gramStart"/>
      <w:r w:rsidRPr="00987F0F">
        <w:rPr>
          <w:rFonts w:ascii="Times New Roman" w:hAnsi="Times New Roman" w:cs="Times New Roman"/>
          <w:smallCaps/>
          <w:sz w:val="20"/>
          <w:szCs w:val="20"/>
        </w:rPr>
        <w:t xml:space="preserve">if  </w:t>
      </w:r>
      <w:proofErr w:type="gramEnd"/>
      <m:oMath>
        <m:r>
          <w:rPr>
            <w:rFonts w:ascii="Cambria Math" w:hAnsi="Cambria Math" w:cs="Times New Roman"/>
          </w:rPr>
          <m:t>y=f(x)</m:t>
        </m:r>
      </m:oMath>
      <w:r>
        <w:rPr>
          <w:rFonts w:ascii="Times New Roman" w:eastAsiaTheme="minorEastAsia" w:hAnsi="Times New Roman" w:cs="Times New Roman"/>
        </w:rPr>
        <w:t xml:space="preserve">,  </w:t>
      </w:r>
      <w:r w:rsidRPr="00987F0F">
        <w:rPr>
          <w:rFonts w:ascii="Times New Roman" w:eastAsiaTheme="minorEastAsia" w:hAnsi="Times New Roman" w:cs="Times New Roman"/>
          <w:smallCaps/>
          <w:sz w:val="20"/>
          <w:szCs w:val="20"/>
        </w:rPr>
        <w:t xml:space="preserve">then  </w:t>
      </w:r>
      <w:r w:rsidRPr="00987F0F">
        <w:rPr>
          <w:rFonts w:ascii="Times New Roman" w:eastAsiaTheme="minorEastAsia" w:hAnsi="Times New Roman" w:cs="Times New Roman"/>
          <w:i/>
        </w:rPr>
        <w:t>x</w:t>
      </w:r>
      <w:r>
        <w:rPr>
          <w:rFonts w:ascii="Times New Roman" w:eastAsiaTheme="minorEastAsia" w:hAnsi="Times New Roman" w:cs="Times New Roman"/>
        </w:rPr>
        <w:t xml:space="preserve">  </w:t>
      </w:r>
      <w:r w:rsidRPr="00987F0F">
        <w:rPr>
          <w:rFonts w:ascii="Times New Roman" w:eastAsiaTheme="minorEastAsia" w:hAnsi="Times New Roman" w:cs="Times New Roman"/>
          <w:smallCaps/>
          <w:sz w:val="20"/>
          <w:szCs w:val="20"/>
        </w:rPr>
        <w:t>is the independent variable</w:t>
      </w:r>
      <w:r>
        <w:rPr>
          <w:rFonts w:ascii="Times New Roman" w:eastAsiaTheme="minorEastAsia" w:hAnsi="Times New Roman" w:cs="Times New Roman"/>
        </w:rPr>
        <w:t>.</w:t>
      </w:r>
    </w:p>
    <w:p w:rsidR="008D6A39" w:rsidRDefault="008D6A39">
      <w:pPr>
        <w:rPr>
          <w:rFonts w:ascii="Times New Roman" w:hAnsi="Times New Roman" w:cs="Times New Roman"/>
        </w:rPr>
      </w:pPr>
    </w:p>
    <w:p w:rsidR="00D27DF6" w:rsidRDefault="0003621F">
      <w:pPr>
        <w:rPr>
          <w:rFonts w:ascii="Times New Roman" w:hAnsi="Times New Roman" w:cs="Times New Roman"/>
        </w:rPr>
      </w:pPr>
      <w:r w:rsidRPr="0003621F">
        <w:rPr>
          <w:rFonts w:ascii="Times New Roman" w:hAnsi="Times New Roman" w:cs="Times New Roman"/>
          <w:b/>
        </w:rPr>
        <w:t>3.</w:t>
      </w:r>
      <w:r w:rsidR="00370BA3">
        <w:rPr>
          <w:rFonts w:ascii="Times New Roman" w:hAnsi="Times New Roman" w:cs="Times New Roman"/>
        </w:rPr>
        <w:tab/>
        <w:t>Consider the equations below.</w:t>
      </w:r>
    </w:p>
    <w:p w:rsidR="00D27DF6" w:rsidRPr="00987F0F" w:rsidRDefault="00D27DF6">
      <w:pPr>
        <w:rPr>
          <w:rFonts w:ascii="Times New Roman" w:hAnsi="Times New Roman" w:cs="Times New Roman"/>
          <w:sz w:val="10"/>
          <w:szCs w:val="10"/>
        </w:rPr>
      </w:pPr>
    </w:p>
    <w:p w:rsidR="0003621F" w:rsidRPr="0003621F" w:rsidRDefault="0003621F" w:rsidP="0003621F">
      <w:pPr>
        <w:rPr>
          <w:rFonts w:ascii="Times New Roman" w:hAnsi="Times New Roman" w:cs="Times New Roman"/>
        </w:rPr>
      </w:pPr>
      <w:r w:rsidRPr="0003621F">
        <w:rPr>
          <w:rFonts w:ascii="Times New Roman" w:hAnsi="Times New Roman" w:cs="Times New Roman"/>
        </w:rPr>
        <w:tab/>
      </w:r>
      <w:r w:rsidR="00E070F7">
        <w:rPr>
          <w:rFonts w:ascii="Times New Roman" w:hAnsi="Times New Roman" w:cs="Times New Roman"/>
        </w:rPr>
        <w:tab/>
      </w:r>
      <w:r w:rsidRPr="0003621F">
        <w:rPr>
          <w:rFonts w:ascii="Times New Roman" w:hAnsi="Times New Roman" w:cs="Times New Roman"/>
        </w:rPr>
        <w:t>(</w:t>
      </w:r>
      <w:r w:rsidR="00370BA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2x+3y=7</m:t>
        </m:r>
      </m:oMath>
      <w:r w:rsidR="00E070F7">
        <w:rPr>
          <w:rFonts w:ascii="Times New Roman" w:eastAsiaTheme="minorEastAsia" w:hAnsi="Times New Roman" w:cs="Times New Roman"/>
        </w:rPr>
        <w:tab/>
      </w:r>
      <w:r w:rsidR="00E070F7">
        <w:rPr>
          <w:rFonts w:ascii="Times New Roman" w:eastAsiaTheme="minorEastAsia" w:hAnsi="Times New Roman" w:cs="Times New Roman"/>
        </w:rPr>
        <w:tab/>
      </w:r>
      <w:r w:rsidR="00E070F7">
        <w:rPr>
          <w:rFonts w:ascii="Times New Roman" w:eastAsiaTheme="minorEastAsia" w:hAnsi="Times New Roman" w:cs="Times New Roman"/>
        </w:rPr>
        <w:tab/>
      </w:r>
      <w:r w:rsidR="00370BA3">
        <w:rPr>
          <w:rFonts w:ascii="Times New Roman" w:eastAsiaTheme="minorEastAsia" w:hAnsi="Times New Roman" w:cs="Times New Roman"/>
        </w:rPr>
        <w:t>(2</w:t>
      </w:r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(x)</m:t>
            </m:r>
          </m:e>
        </m:func>
      </m:oMath>
    </w:p>
    <w:p w:rsidR="0003621F" w:rsidRPr="00987F0F" w:rsidRDefault="0003621F">
      <w:pPr>
        <w:rPr>
          <w:rFonts w:ascii="Times New Roman" w:hAnsi="Times New Roman" w:cs="Times New Roman"/>
          <w:sz w:val="10"/>
          <w:szCs w:val="10"/>
        </w:rPr>
      </w:pPr>
    </w:p>
    <w:p w:rsidR="0003621F" w:rsidRDefault="00036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070F7">
        <w:rPr>
          <w:rFonts w:ascii="Times New Roman" w:hAnsi="Times New Roman" w:cs="Times New Roman"/>
        </w:rPr>
        <w:tab/>
      </w:r>
      <w:r w:rsidR="00370BA3"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=10</m:t>
        </m:r>
      </m:oMath>
      <w:r w:rsidR="00E070F7">
        <w:rPr>
          <w:rFonts w:ascii="Times New Roman" w:eastAsiaTheme="minorEastAsia" w:hAnsi="Times New Roman" w:cs="Times New Roman"/>
        </w:rPr>
        <w:tab/>
      </w:r>
      <w:r w:rsidR="00E070F7">
        <w:rPr>
          <w:rFonts w:ascii="Times New Roman" w:eastAsiaTheme="minorEastAsia" w:hAnsi="Times New Roman" w:cs="Times New Roman"/>
        </w:rPr>
        <w:tab/>
      </w:r>
      <w:r w:rsidR="00E070F7">
        <w:rPr>
          <w:rFonts w:ascii="Times New Roman" w:eastAsiaTheme="minorEastAsia" w:hAnsi="Times New Roman" w:cs="Times New Roman"/>
        </w:rPr>
        <w:tab/>
      </w:r>
      <w:r w:rsidR="00370BA3">
        <w:rPr>
          <w:rFonts w:ascii="Times New Roman" w:eastAsiaTheme="minorEastAsia" w:hAnsi="Times New Roman" w:cs="Times New Roman"/>
        </w:rPr>
        <w:t>(4</w:t>
      </w:r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 if -2≤x≤3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if  3&lt;x≤5</m:t>
                  </m:r>
                </m:e>
              </m:mr>
            </m:m>
          </m:e>
        </m:d>
      </m:oMath>
    </w:p>
    <w:p w:rsidR="0003621F" w:rsidRPr="00987F0F" w:rsidRDefault="0003621F">
      <w:pPr>
        <w:rPr>
          <w:rFonts w:ascii="Times New Roman" w:hAnsi="Times New Roman" w:cs="Times New Roman"/>
          <w:sz w:val="10"/>
          <w:szCs w:val="10"/>
        </w:rPr>
      </w:pPr>
    </w:p>
    <w:p w:rsidR="0003621F" w:rsidRDefault="00370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070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 if -2≤x≤3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if  3≤x≤5</m:t>
                  </m:r>
                </m:e>
              </m:mr>
            </m:m>
          </m:e>
        </m:d>
      </m:oMath>
    </w:p>
    <w:p w:rsidR="0003621F" w:rsidRDefault="0003621F">
      <w:pPr>
        <w:rPr>
          <w:rFonts w:ascii="Times New Roman" w:hAnsi="Times New Roman" w:cs="Times New Roman"/>
        </w:rPr>
      </w:pPr>
    </w:p>
    <w:p w:rsidR="0003621F" w:rsidRPr="00370BA3" w:rsidRDefault="00370BA3" w:rsidP="00370BA3">
      <w:pPr>
        <w:rPr>
          <w:rFonts w:ascii="Times New Roman" w:hAnsi="Times New Roman" w:cs="Times New Roman"/>
        </w:rPr>
      </w:pPr>
      <w:r w:rsidRPr="00370BA3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Which of these equations </w:t>
      </w:r>
      <w:proofErr w:type="gramStart"/>
      <w:r>
        <w:rPr>
          <w:rFonts w:ascii="Times New Roman" w:hAnsi="Times New Roman" w:cs="Times New Roman"/>
        </w:rPr>
        <w:t xml:space="preserve">represents  </w:t>
      </w:r>
      <w:r w:rsidRPr="00370BA3">
        <w:rPr>
          <w:rFonts w:ascii="Times New Roman" w:hAnsi="Times New Roman" w:cs="Times New Roman"/>
          <w:i/>
        </w:rPr>
        <w:t>y</w:t>
      </w:r>
      <w:proofErr w:type="gramEnd"/>
      <w:r>
        <w:rPr>
          <w:rFonts w:ascii="Times New Roman" w:hAnsi="Times New Roman" w:cs="Times New Roman"/>
        </w:rPr>
        <w:t xml:space="preserve">  as a function of  </w:t>
      </w:r>
      <w:r w:rsidRPr="00370BA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?</w:t>
      </w:r>
    </w:p>
    <w:p w:rsidR="0003621F" w:rsidRPr="009169C4" w:rsidRDefault="0003621F">
      <w:pPr>
        <w:rPr>
          <w:rFonts w:ascii="Times New Roman" w:hAnsi="Times New Roman" w:cs="Times New Roman"/>
          <w:sz w:val="16"/>
          <w:szCs w:val="16"/>
        </w:rPr>
      </w:pPr>
    </w:p>
    <w:p w:rsidR="00E070F7" w:rsidRDefault="00E07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Which of these equations represents a linear function?</w:t>
      </w:r>
    </w:p>
    <w:p w:rsidR="00E070F7" w:rsidRPr="009169C4" w:rsidRDefault="00E070F7">
      <w:pPr>
        <w:rPr>
          <w:rFonts w:ascii="Times New Roman" w:hAnsi="Times New Roman" w:cs="Times New Roman"/>
          <w:sz w:val="16"/>
          <w:szCs w:val="16"/>
        </w:rPr>
      </w:pPr>
    </w:p>
    <w:p w:rsidR="0003621F" w:rsidRDefault="00E07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</w:t>
      </w:r>
      <w:r w:rsidR="00370BA3">
        <w:rPr>
          <w:rFonts w:ascii="Times New Roman" w:hAnsi="Times New Roman" w:cs="Times New Roman"/>
        </w:rPr>
        <w:t>)</w:t>
      </w:r>
      <w:r w:rsidR="00370BA3">
        <w:rPr>
          <w:rFonts w:ascii="Times New Roman" w:hAnsi="Times New Roman" w:cs="Times New Roman"/>
        </w:rPr>
        <w:tab/>
        <w:t xml:space="preserve">Give </w:t>
      </w:r>
      <w:proofErr w:type="gramStart"/>
      <w:r w:rsidR="00370BA3">
        <w:rPr>
          <w:rFonts w:ascii="Times New Roman" w:hAnsi="Times New Roman" w:cs="Times New Roman"/>
        </w:rPr>
        <w:t xml:space="preserve">the  </w:t>
      </w:r>
      <w:r w:rsidR="00370BA3" w:rsidRPr="00370BA3">
        <w:rPr>
          <w:rFonts w:ascii="Times New Roman" w:hAnsi="Times New Roman" w:cs="Times New Roman"/>
          <w:i/>
        </w:rPr>
        <w:t>Domain</w:t>
      </w:r>
      <w:proofErr w:type="gramEnd"/>
      <w:r w:rsidR="00370BA3">
        <w:rPr>
          <w:rFonts w:ascii="Times New Roman" w:hAnsi="Times New Roman" w:cs="Times New Roman"/>
        </w:rPr>
        <w:t xml:space="preserve">  and the  </w:t>
      </w:r>
      <w:r w:rsidR="00370BA3" w:rsidRPr="00370BA3">
        <w:rPr>
          <w:rFonts w:ascii="Times New Roman" w:hAnsi="Times New Roman" w:cs="Times New Roman"/>
          <w:i/>
        </w:rPr>
        <w:t>Range</w:t>
      </w:r>
      <w:r w:rsidR="00370BA3">
        <w:rPr>
          <w:rFonts w:ascii="Times New Roman" w:hAnsi="Times New Roman" w:cs="Times New Roman"/>
        </w:rPr>
        <w:t xml:space="preserve">  of equations (1) and (4)</w:t>
      </w:r>
      <w:r w:rsidR="00B9536E">
        <w:rPr>
          <w:rFonts w:ascii="Times New Roman" w:hAnsi="Times New Roman" w:cs="Times New Roman"/>
        </w:rPr>
        <w:t>.</w:t>
      </w:r>
    </w:p>
    <w:p w:rsidR="00987F0F" w:rsidRPr="00987F0F" w:rsidRDefault="00987F0F">
      <w:pPr>
        <w:rPr>
          <w:rFonts w:ascii="Times New Roman" w:hAnsi="Times New Roman" w:cs="Times New Roman"/>
          <w:sz w:val="10"/>
          <w:szCs w:val="10"/>
        </w:rPr>
      </w:pPr>
    </w:p>
    <w:p w:rsidR="0003621F" w:rsidRDefault="00987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   Domain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</w:r>
      <w:r w:rsidR="00AD7CF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   Domain:_____________________</w:t>
      </w:r>
    </w:p>
    <w:p w:rsidR="0003621F" w:rsidRPr="00987F0F" w:rsidRDefault="0003621F">
      <w:pPr>
        <w:rPr>
          <w:rFonts w:ascii="Times New Roman" w:hAnsi="Times New Roman" w:cs="Times New Roman"/>
          <w:sz w:val="10"/>
          <w:szCs w:val="10"/>
        </w:rPr>
      </w:pPr>
    </w:p>
    <w:p w:rsidR="009169C4" w:rsidRDefault="00987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Range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</w:t>
      </w:r>
      <w:r w:rsidR="00AD7CF8">
        <w:rPr>
          <w:rFonts w:ascii="Times New Roman" w:hAnsi="Times New Roman" w:cs="Times New Roman"/>
        </w:rPr>
        <w:t>______</w:t>
      </w:r>
      <w:r w:rsidR="00B953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Range:______________________</w:t>
      </w:r>
    </w:p>
    <w:p w:rsidR="009169C4" w:rsidRDefault="009169C4">
      <w:pPr>
        <w:rPr>
          <w:rFonts w:ascii="Times New Roman" w:hAnsi="Times New Roman" w:cs="Times New Roman"/>
        </w:rPr>
      </w:pPr>
    </w:p>
    <w:p w:rsidR="009169C4" w:rsidRDefault="007E724B" w:rsidP="0091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9169C4" w:rsidRPr="00043557">
        <w:rPr>
          <w:rFonts w:ascii="Times New Roman" w:hAnsi="Times New Roman" w:cs="Times New Roman"/>
          <w:b/>
        </w:rPr>
        <w:t>.</w:t>
      </w:r>
      <w:r w:rsidR="009169C4">
        <w:rPr>
          <w:rFonts w:ascii="Times New Roman" w:hAnsi="Times New Roman" w:cs="Times New Roman"/>
        </w:rPr>
        <w:tab/>
        <w:t>Write a formula representing each function below.</w:t>
      </w:r>
      <w:r w:rsidR="00AD7CF8">
        <w:rPr>
          <w:rFonts w:ascii="Times New Roman" w:hAnsi="Times New Roman" w:cs="Times New Roman"/>
        </w:rPr>
        <w:t xml:space="preserve"> </w:t>
      </w:r>
      <w:proofErr w:type="gramStart"/>
      <w:r w:rsidR="00AD7CF8">
        <w:rPr>
          <w:rFonts w:ascii="Times New Roman" w:hAnsi="Times New Roman" w:cs="Times New Roman"/>
        </w:rPr>
        <w:t xml:space="preserve">Let  </w:t>
      </w:r>
      <w:r w:rsidR="00AD7CF8" w:rsidRPr="00AD7CF8">
        <w:rPr>
          <w:rFonts w:ascii="Times New Roman" w:hAnsi="Times New Roman" w:cs="Times New Roman"/>
          <w:i/>
        </w:rPr>
        <w:t>k</w:t>
      </w:r>
      <w:proofErr w:type="gramEnd"/>
      <w:r w:rsidR="00AD7CF8">
        <w:rPr>
          <w:rFonts w:ascii="Times New Roman" w:hAnsi="Times New Roman" w:cs="Times New Roman"/>
        </w:rPr>
        <w:t xml:space="preserve">  represent the constant of proportionality.</w:t>
      </w:r>
    </w:p>
    <w:p w:rsidR="009169C4" w:rsidRDefault="009169C4" w:rsidP="0091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 xml:space="preserve">The area, </w:t>
      </w:r>
      <w:r w:rsidRPr="003932D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, of a circle is proportional to the square of its radius, </w:t>
      </w:r>
      <w:r w:rsidRPr="003932D8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.</w:t>
      </w:r>
    </w:p>
    <w:p w:rsidR="009169C4" w:rsidRDefault="009169C4" w:rsidP="009169C4">
      <w:pPr>
        <w:rPr>
          <w:rFonts w:ascii="Times New Roman" w:hAnsi="Times New Roman" w:cs="Times New Roman"/>
        </w:rPr>
      </w:pPr>
    </w:p>
    <w:p w:rsidR="009169C4" w:rsidRDefault="009169C4" w:rsidP="009169C4">
      <w:pPr>
        <w:rPr>
          <w:rFonts w:ascii="Times New Roman" w:hAnsi="Times New Roman" w:cs="Times New Roman"/>
        </w:rPr>
      </w:pPr>
    </w:p>
    <w:p w:rsidR="009169C4" w:rsidRDefault="009169C4" w:rsidP="009169C4">
      <w:pPr>
        <w:rPr>
          <w:rFonts w:ascii="Times New Roman" w:hAnsi="Times New Roman" w:cs="Times New Roman"/>
        </w:rPr>
      </w:pPr>
    </w:p>
    <w:p w:rsidR="009169C4" w:rsidRDefault="00916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The gravitational force, </w:t>
      </w:r>
      <w:r w:rsidRPr="00D871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, of a rocket is inversely proportional to the square of its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distance, </w:t>
      </w:r>
      <w:r w:rsidRPr="00D87155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, from the center of the earth</w:t>
      </w:r>
      <w:r w:rsidR="007E724B">
        <w:rPr>
          <w:rFonts w:ascii="Times New Roman" w:hAnsi="Times New Roman" w:cs="Times New Roman"/>
        </w:rPr>
        <w:t>.</w:t>
      </w:r>
    </w:p>
    <w:p w:rsidR="00987F0F" w:rsidRDefault="00987F0F">
      <w:pPr>
        <w:rPr>
          <w:rFonts w:ascii="Times New Roman" w:hAnsi="Times New Roman" w:cs="Times New Roman"/>
        </w:rPr>
      </w:pPr>
    </w:p>
    <w:p w:rsidR="00987F0F" w:rsidRDefault="00987F0F">
      <w:pPr>
        <w:rPr>
          <w:rFonts w:ascii="Times New Roman" w:hAnsi="Times New Roman" w:cs="Times New Roman"/>
        </w:rPr>
      </w:pPr>
    </w:p>
    <w:p w:rsidR="00E070F7" w:rsidRDefault="007E7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903E65" w:rsidRPr="00903E65">
        <w:rPr>
          <w:rFonts w:ascii="Times New Roman" w:hAnsi="Times New Roman" w:cs="Times New Roman"/>
          <w:b/>
        </w:rPr>
        <w:t>.</w:t>
      </w:r>
      <w:r w:rsidR="00903E65">
        <w:rPr>
          <w:rFonts w:ascii="Times New Roman" w:hAnsi="Times New Roman" w:cs="Times New Roman"/>
        </w:rPr>
        <w:tab/>
        <w:t>Consider the graph below.</w:t>
      </w:r>
    </w:p>
    <w:p w:rsidR="00E070F7" w:rsidRDefault="00E070F7">
      <w:pPr>
        <w:rPr>
          <w:rFonts w:ascii="Times New Roman" w:hAnsi="Times New Roman" w:cs="Times New Roman"/>
        </w:rPr>
      </w:pPr>
    </w:p>
    <w:p w:rsidR="00E070F7" w:rsidRDefault="00903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3E65">
        <w:rPr>
          <w:rFonts w:ascii="Times New Roman" w:hAnsi="Times New Roman" w:cs="Times New Roman"/>
          <w:noProof/>
        </w:rPr>
        <w:drawing>
          <wp:inline distT="0" distB="0" distL="0" distR="0">
            <wp:extent cx="2867025" cy="18097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70F7" w:rsidRPr="00AD7CF8" w:rsidRDefault="00E070F7">
      <w:pPr>
        <w:rPr>
          <w:rFonts w:ascii="Times New Roman" w:hAnsi="Times New Roman" w:cs="Times New Roman"/>
          <w:sz w:val="16"/>
          <w:szCs w:val="16"/>
        </w:rPr>
      </w:pPr>
    </w:p>
    <w:p w:rsidR="00E070F7" w:rsidRPr="00903E65" w:rsidRDefault="00903E65" w:rsidP="00903E65">
      <w:pPr>
        <w:rPr>
          <w:rFonts w:ascii="Times New Roman" w:hAnsi="Times New Roman" w:cs="Times New Roman"/>
        </w:rPr>
      </w:pPr>
      <w:r w:rsidRPr="00903E65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Does this graph represent</w:t>
      </w:r>
      <w:r w:rsidR="00B9536E">
        <w:rPr>
          <w:rFonts w:ascii="Times New Roman" w:hAnsi="Times New Roman" w:cs="Times New Roman"/>
        </w:rPr>
        <w:t xml:space="preserve"> the</w:t>
      </w:r>
      <w:r w:rsidR="00D0501F">
        <w:rPr>
          <w:rFonts w:ascii="Times New Roman" w:hAnsi="Times New Roman" w:cs="Times New Roman"/>
        </w:rPr>
        <w:t xml:space="preserve"> function</w:t>
      </w:r>
      <w:proofErr w:type="gramStart"/>
      <w:r w:rsidR="00B9536E">
        <w:rPr>
          <w:rFonts w:ascii="Times New Roman" w:hAnsi="Times New Roman" w:cs="Times New Roman"/>
        </w:rPr>
        <w:t xml:space="preserve">,  </w:t>
      </w:r>
      <w:proofErr w:type="gramEnd"/>
      <m:oMath>
        <m:r>
          <m:rPr>
            <m:sty m:val="p"/>
          </m:rPr>
          <w:rPr>
            <w:rFonts w:ascii="Cambria Math" w:hAnsi="Cambria Math" w:cs="Times New Roman"/>
          </w:rPr>
          <m:t>E</m:t>
        </m:r>
        <m:r>
          <w:rPr>
            <w:rFonts w:ascii="Cambria Math" w:hAnsi="Cambria Math" w:cs="Times New Roman"/>
          </w:rPr>
          <m:t>=f(c)</m:t>
        </m:r>
      </m:oMath>
      <w:r w:rsidR="00D0501F">
        <w:rPr>
          <w:rFonts w:ascii="Times New Roman" w:hAnsi="Times New Roman" w:cs="Times New Roman"/>
        </w:rPr>
        <w:t xml:space="preserve">? </w:t>
      </w:r>
      <w:r w:rsidR="00B9536E">
        <w:rPr>
          <w:rFonts w:ascii="Times New Roman" w:hAnsi="Times New Roman" w:cs="Times New Roman"/>
        </w:rPr>
        <w:t xml:space="preserve"> Explain.</w:t>
      </w:r>
    </w:p>
    <w:p w:rsidR="00E070F7" w:rsidRPr="00AD7CF8" w:rsidRDefault="00E070F7">
      <w:pPr>
        <w:rPr>
          <w:rFonts w:ascii="Times New Roman" w:hAnsi="Times New Roman" w:cs="Times New Roman"/>
          <w:sz w:val="16"/>
          <w:szCs w:val="16"/>
        </w:rPr>
      </w:pPr>
    </w:p>
    <w:p w:rsidR="00903E65" w:rsidRDefault="00903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The domain of this graph is ____________________________</w:t>
      </w:r>
    </w:p>
    <w:p w:rsidR="00903E65" w:rsidRPr="00903E65" w:rsidRDefault="00903E65">
      <w:pPr>
        <w:rPr>
          <w:rFonts w:ascii="Times New Roman" w:hAnsi="Times New Roman" w:cs="Times New Roman"/>
          <w:sz w:val="16"/>
          <w:szCs w:val="16"/>
        </w:rPr>
      </w:pPr>
    </w:p>
    <w:p w:rsidR="00903E65" w:rsidRDefault="00903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the range is _____________________________________</w:t>
      </w:r>
    </w:p>
    <w:p w:rsidR="00903E65" w:rsidRPr="00DB02F0" w:rsidRDefault="00903E65">
      <w:pPr>
        <w:rPr>
          <w:rFonts w:ascii="Times New Roman" w:hAnsi="Times New Roman" w:cs="Times New Roman"/>
          <w:sz w:val="16"/>
          <w:szCs w:val="16"/>
        </w:rPr>
      </w:pPr>
    </w:p>
    <w:p w:rsidR="00DB02F0" w:rsidRDefault="00DB0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>On what interval is E increasing? _________</w:t>
      </w:r>
      <w:proofErr w:type="gramStart"/>
      <w:r>
        <w:rPr>
          <w:rFonts w:ascii="Times New Roman" w:hAnsi="Times New Roman" w:cs="Times New Roman"/>
        </w:rPr>
        <w:t>_  Where</w:t>
      </w:r>
      <w:proofErr w:type="gramEnd"/>
      <w:r>
        <w:rPr>
          <w:rFonts w:ascii="Times New Roman" w:hAnsi="Times New Roman" w:cs="Times New Roman"/>
        </w:rPr>
        <w:t xml:space="preserve"> is E decreasing? __________</w:t>
      </w:r>
    </w:p>
    <w:p w:rsidR="00DB02F0" w:rsidRDefault="00DB02F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253" w:tblpY="61"/>
        <w:tblW w:w="2734" w:type="dxa"/>
        <w:tblLook w:val="04A0" w:firstRow="1" w:lastRow="0" w:firstColumn="1" w:lastColumn="0" w:noHBand="0" w:noVBand="1"/>
      </w:tblPr>
      <w:tblGrid>
        <w:gridCol w:w="534"/>
        <w:gridCol w:w="440"/>
        <w:gridCol w:w="440"/>
        <w:gridCol w:w="440"/>
        <w:gridCol w:w="440"/>
        <w:gridCol w:w="440"/>
      </w:tblGrid>
      <w:tr w:rsidR="00AF108F" w:rsidRPr="004037F4" w:rsidTr="00AF108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037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F108F" w:rsidRPr="004037F4" w:rsidTr="00AF108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7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4037F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4037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4037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08F" w:rsidRPr="004037F4" w:rsidRDefault="00AF108F" w:rsidP="00AF108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37F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</w:tbl>
    <w:p w:rsidR="00903E65" w:rsidRDefault="00903E65">
      <w:pPr>
        <w:rPr>
          <w:rFonts w:ascii="Times New Roman" w:hAnsi="Times New Roman" w:cs="Times New Roman"/>
        </w:rPr>
      </w:pPr>
    </w:p>
    <w:p w:rsidR="004037F4" w:rsidRDefault="007E7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1C59F2" w:rsidRPr="001C59F2">
        <w:rPr>
          <w:rFonts w:ascii="Times New Roman" w:hAnsi="Times New Roman" w:cs="Times New Roman"/>
          <w:b/>
        </w:rPr>
        <w:t>.</w:t>
      </w:r>
      <w:r w:rsidR="001C59F2" w:rsidRPr="001C59F2">
        <w:rPr>
          <w:rFonts w:ascii="Times New Roman" w:hAnsi="Times New Roman" w:cs="Times New Roman"/>
          <w:b/>
        </w:rPr>
        <w:tab/>
      </w:r>
      <w:r w:rsidR="004037F4" w:rsidRPr="004037F4">
        <w:rPr>
          <w:rFonts w:ascii="Times New Roman" w:hAnsi="Times New Roman" w:cs="Times New Roman"/>
        </w:rPr>
        <w:t xml:space="preserve">Consider the </w:t>
      </w:r>
      <w:r w:rsidR="004037F4">
        <w:rPr>
          <w:rFonts w:ascii="Times New Roman" w:hAnsi="Times New Roman" w:cs="Times New Roman"/>
        </w:rPr>
        <w:t>following linear function.</w:t>
      </w:r>
    </w:p>
    <w:p w:rsidR="00AF108F" w:rsidRDefault="00AF108F">
      <w:pPr>
        <w:rPr>
          <w:rFonts w:ascii="Times New Roman" w:hAnsi="Times New Roman" w:cs="Times New Roman"/>
        </w:rPr>
      </w:pPr>
    </w:p>
    <w:p w:rsidR="00903E65" w:rsidRPr="004037F4" w:rsidRDefault="004037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Find the equation of this function in slope-intercept </w:t>
      </w:r>
      <w:proofErr w:type="gramStart"/>
      <w:r>
        <w:rPr>
          <w:rFonts w:ascii="Times New Roman" w:hAnsi="Times New Roman" w:cs="Times New Roman"/>
        </w:rPr>
        <w:t xml:space="preserve">form </w:t>
      </w:r>
      <w:proofErr w:type="gramEnd"/>
      <m:oMath>
        <m:r>
          <w:rPr>
            <w:rFonts w:ascii="Cambria Math" w:hAnsi="Cambria Math" w:cs="Times New Roman"/>
          </w:rPr>
          <m:t>(y=mx+b)</m:t>
        </m:r>
      </m:oMath>
      <w:r w:rsidR="00AF108F">
        <w:rPr>
          <w:rFonts w:ascii="Times New Roman" w:eastAsiaTheme="minorEastAsia" w:hAnsi="Times New Roman" w:cs="Times New Roman"/>
        </w:rPr>
        <w:t>.</w:t>
      </w:r>
    </w:p>
    <w:p w:rsidR="00903E65" w:rsidRDefault="00903E65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7E724B" w:rsidRDefault="007E724B">
      <w:pPr>
        <w:rPr>
          <w:rFonts w:ascii="Times New Roman" w:hAnsi="Times New Roman" w:cs="Times New Roman"/>
        </w:rPr>
      </w:pPr>
    </w:p>
    <w:p w:rsidR="007E724B" w:rsidRDefault="007E724B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AD7CF8" w:rsidRDefault="007E724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AF108F" w:rsidRPr="00AF108F">
        <w:rPr>
          <w:rFonts w:ascii="Times New Roman" w:hAnsi="Times New Roman" w:cs="Times New Roman"/>
          <w:b/>
        </w:rPr>
        <w:t>.</w:t>
      </w:r>
      <w:r w:rsidR="00AF108F">
        <w:rPr>
          <w:rFonts w:ascii="Times New Roman" w:hAnsi="Times New Roman" w:cs="Times New Roman"/>
        </w:rPr>
        <w:tab/>
        <w:t xml:space="preserve">Find the equation of the line perpendicular to  </w:t>
      </w:r>
      <m:oMath>
        <m:r>
          <w:rPr>
            <w:rFonts w:ascii="Cambria Math" w:hAnsi="Cambria Math" w:cs="Times New Roman"/>
          </w:rPr>
          <m:t>3x-5y=10</m:t>
        </m:r>
      </m:oMath>
      <w:r>
        <w:rPr>
          <w:rFonts w:ascii="Times New Roman" w:eastAsiaTheme="minorEastAsia" w:hAnsi="Times New Roman" w:cs="Times New Roman"/>
        </w:rPr>
        <w:t xml:space="preserve">  and containing the point (1,</w:t>
      </w:r>
      <w:r w:rsidRPr="007E72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Theme="minorEastAsia" w:hAnsi="Times New Roman" w:cs="Times New Roman"/>
        </w:rPr>
        <w:t>2)</w:t>
      </w:r>
      <w:r w:rsidR="00AF108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ab/>
      </w:r>
    </w:p>
    <w:p w:rsidR="00AF108F" w:rsidRDefault="00AD7CF8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(</w:t>
      </w:r>
      <w:proofErr w:type="gramStart"/>
      <w:r>
        <w:rPr>
          <w:rFonts w:ascii="Times New Roman" w:eastAsiaTheme="minorEastAsia" w:hAnsi="Times New Roman" w:cs="Times New Roman"/>
        </w:rPr>
        <w:t>a</w:t>
      </w:r>
      <w:proofErr w:type="gramEnd"/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ab/>
        <w:t>P</w:t>
      </w:r>
      <w:r w:rsidR="00AF108F">
        <w:rPr>
          <w:rFonts w:ascii="Times New Roman" w:eastAsiaTheme="minorEastAsia" w:hAnsi="Times New Roman" w:cs="Times New Roman"/>
        </w:rPr>
        <w:t>u</w:t>
      </w:r>
      <w:r>
        <w:rPr>
          <w:rFonts w:ascii="Times New Roman" w:eastAsiaTheme="minorEastAsia" w:hAnsi="Times New Roman" w:cs="Times New Roman"/>
        </w:rPr>
        <w:t xml:space="preserve">t your answer in point-slope form,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>,  Show all work.</w:t>
      </w:r>
    </w:p>
    <w:p w:rsidR="00AF108F" w:rsidRDefault="00AF108F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7E724B" w:rsidRDefault="007E724B">
      <w:pPr>
        <w:rPr>
          <w:rFonts w:ascii="Times New Roman" w:hAnsi="Times New Roman" w:cs="Times New Roman"/>
        </w:rPr>
      </w:pPr>
    </w:p>
    <w:p w:rsidR="007E724B" w:rsidRDefault="00AD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</w:r>
      <w:r w:rsidR="009271FB">
        <w:rPr>
          <w:rFonts w:ascii="Times New Roman" w:hAnsi="Times New Roman" w:cs="Times New Roman"/>
        </w:rPr>
        <w:t>Now, convert your</w:t>
      </w:r>
      <w:r>
        <w:rPr>
          <w:rFonts w:ascii="Times New Roman" w:hAnsi="Times New Roman" w:cs="Times New Roman"/>
        </w:rPr>
        <w:t xml:space="preserve"> answer</w:t>
      </w:r>
      <w:r w:rsidR="009271FB">
        <w:rPr>
          <w:rFonts w:ascii="Times New Roman" w:hAnsi="Times New Roman" w:cs="Times New Roman"/>
        </w:rPr>
        <w:t xml:space="preserve"> in (a)</w:t>
      </w:r>
      <w:r>
        <w:rPr>
          <w:rFonts w:ascii="Times New Roman" w:hAnsi="Times New Roman" w:cs="Times New Roman"/>
        </w:rPr>
        <w:t xml:space="preserve"> </w:t>
      </w:r>
      <w:r w:rsidR="009271FB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slope-intercept form.  Show all work.</w:t>
      </w:r>
    </w:p>
    <w:p w:rsidR="007E724B" w:rsidRDefault="007E724B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AD7CF8" w:rsidRDefault="00AD7CF8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AF108F" w:rsidRDefault="007E7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AF108F" w:rsidRPr="00043557">
        <w:rPr>
          <w:rFonts w:ascii="Times New Roman" w:hAnsi="Times New Roman" w:cs="Times New Roman"/>
          <w:b/>
        </w:rPr>
        <w:t>.</w:t>
      </w:r>
      <w:r w:rsidR="00AF108F">
        <w:rPr>
          <w:rFonts w:ascii="Times New Roman" w:hAnsi="Times New Roman" w:cs="Times New Roman"/>
        </w:rPr>
        <w:tab/>
      </w:r>
      <w:proofErr w:type="gramStart"/>
      <w:r w:rsidR="00043557">
        <w:rPr>
          <w:rFonts w:ascii="Times New Roman" w:hAnsi="Times New Roman" w:cs="Times New Roman"/>
        </w:rPr>
        <w:t>Let</w:t>
      </w:r>
      <w:r w:rsidR="00AF108F">
        <w:rPr>
          <w:rFonts w:ascii="Times New Roman" w:hAnsi="Times New Roman" w:cs="Times New Roman"/>
        </w:rPr>
        <w:t xml:space="preserve">  </w:t>
      </w:r>
      <w:proofErr w:type="gramEnd"/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-m</m:t>
            </m:r>
          </m:e>
        </m:d>
        <m:r>
          <w:rPr>
            <w:rFonts w:ascii="Cambria Math" w:hAnsi="Cambria Math" w:cs="Times New Roman"/>
          </w:rPr>
          <m:t>/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="00043557">
        <w:rPr>
          <w:rFonts w:ascii="Times New Roman" w:eastAsiaTheme="minorEastAsia" w:hAnsi="Times New Roman" w:cs="Times New Roman"/>
        </w:rPr>
        <w:t>.</w:t>
      </w:r>
    </w:p>
    <w:p w:rsidR="00AF108F" w:rsidRPr="00AD7CF8" w:rsidRDefault="00AF108F">
      <w:pPr>
        <w:rPr>
          <w:rFonts w:ascii="Times New Roman" w:hAnsi="Times New Roman" w:cs="Times New Roman"/>
          <w:sz w:val="16"/>
          <w:szCs w:val="16"/>
        </w:rPr>
      </w:pPr>
    </w:p>
    <w:p w:rsidR="00AF108F" w:rsidRPr="00043557" w:rsidRDefault="00043557" w:rsidP="00043557">
      <w:pPr>
        <w:rPr>
          <w:rFonts w:ascii="Times New Roman" w:hAnsi="Times New Roman" w:cs="Times New Roman"/>
        </w:rPr>
      </w:pPr>
      <w:r w:rsidRPr="00043557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Find the domain </w:t>
      </w:r>
      <w:proofErr w:type="gramStart"/>
      <w:r>
        <w:rPr>
          <w:rFonts w:ascii="Times New Roman" w:hAnsi="Times New Roman" w:cs="Times New Roman"/>
        </w:rPr>
        <w:t xml:space="preserve">of  </w:t>
      </w:r>
      <w:proofErr w:type="gramEnd"/>
      <m:oMath>
        <m:r>
          <w:rPr>
            <w:rFonts w:ascii="Cambria Math" w:hAnsi="Cambria Math" w:cs="Times New Roman"/>
          </w:rPr>
          <m:t>h(m)</m:t>
        </m:r>
      </m:oMath>
      <w:r>
        <w:rPr>
          <w:rFonts w:ascii="Times New Roman" w:eastAsiaTheme="minorEastAsia" w:hAnsi="Times New Roman" w:cs="Times New Roman"/>
        </w:rPr>
        <w:t>.</w:t>
      </w:r>
    </w:p>
    <w:p w:rsidR="00AF108F" w:rsidRDefault="00AF108F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7E724B" w:rsidRDefault="007E724B">
      <w:pPr>
        <w:rPr>
          <w:rFonts w:ascii="Times New Roman" w:hAnsi="Times New Roman" w:cs="Times New Roman"/>
        </w:rPr>
      </w:pPr>
    </w:p>
    <w:p w:rsidR="00AF108F" w:rsidRDefault="00043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Solve  </w:t>
      </w:r>
      <w:proofErr w:type="gramEnd"/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</m:t>
            </m:r>
          </m:e>
        </m:d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>.  Show all work</w:t>
      </w:r>
    </w:p>
    <w:p w:rsidR="00AF108F" w:rsidRDefault="00AF108F">
      <w:pPr>
        <w:rPr>
          <w:rFonts w:ascii="Times New Roman" w:hAnsi="Times New Roman" w:cs="Times New Roman"/>
        </w:rPr>
      </w:pPr>
    </w:p>
    <w:p w:rsidR="00AF108F" w:rsidRDefault="00AF108F">
      <w:pPr>
        <w:rPr>
          <w:rFonts w:ascii="Times New Roman" w:hAnsi="Times New Roman" w:cs="Times New Roman"/>
        </w:rPr>
      </w:pPr>
    </w:p>
    <w:p w:rsidR="00AD7CF8" w:rsidRDefault="00AD7CF8">
      <w:pPr>
        <w:rPr>
          <w:rFonts w:ascii="Times New Roman" w:hAnsi="Times New Roman" w:cs="Times New Roman"/>
        </w:rPr>
      </w:pPr>
    </w:p>
    <w:p w:rsidR="00EB10BA" w:rsidRDefault="007811F2" w:rsidP="007811F2">
      <w:pPr>
        <w:ind w:left="720" w:hanging="720"/>
        <w:rPr>
          <w:rFonts w:ascii="Times New Roman" w:hAnsi="Times New Roman" w:cs="Times New Roman"/>
        </w:rPr>
      </w:pPr>
      <w:r w:rsidRPr="00B46EA5">
        <w:rPr>
          <w:rFonts w:ascii="Times New Roman" w:hAnsi="Times New Roman" w:cs="Times New Roman"/>
          <w:b/>
        </w:rPr>
        <w:lastRenderedPageBreak/>
        <w:t>9.</w:t>
      </w:r>
      <w:r>
        <w:rPr>
          <w:rFonts w:ascii="Times New Roman" w:hAnsi="Times New Roman" w:cs="Times New Roman"/>
        </w:rPr>
        <w:tab/>
        <w:t>In a California town, the monthly charge for a waste collection is $8 for 32 gallons of waste and $12.32 for 68 gallons of waste.</w:t>
      </w:r>
    </w:p>
    <w:p w:rsidR="007811F2" w:rsidRDefault="007811F2" w:rsidP="007811F2">
      <w:pPr>
        <w:ind w:left="720" w:hanging="720"/>
        <w:rPr>
          <w:rFonts w:ascii="Times New Roman" w:hAnsi="Times New Roman" w:cs="Times New Roman"/>
        </w:rPr>
      </w:pPr>
    </w:p>
    <w:p w:rsidR="007811F2" w:rsidRDefault="007811F2" w:rsidP="007811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a linear formula for the cost, C, of waste collection as a function of the number of gallons of waste, w.</w:t>
      </w:r>
    </w:p>
    <w:p w:rsidR="007811F2" w:rsidRDefault="007811F2" w:rsidP="007811F2">
      <w:pPr>
        <w:rPr>
          <w:rFonts w:ascii="Times New Roman" w:hAnsi="Times New Roman" w:cs="Times New Roman"/>
        </w:rPr>
      </w:pPr>
    </w:p>
    <w:p w:rsidR="007811F2" w:rsidRDefault="007811F2" w:rsidP="007811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slope of the line found in part (a)? Give units and interpret your answer in terms of the cost of waste collection.</w:t>
      </w:r>
    </w:p>
    <w:p w:rsidR="007811F2" w:rsidRPr="007811F2" w:rsidRDefault="007811F2" w:rsidP="007811F2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:rsidR="007811F2" w:rsidRPr="007811F2" w:rsidRDefault="007811F2" w:rsidP="007811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vertical intercept of the line? Give units and interpret your answer in terms of the cost of waste collection.</w:t>
      </w:r>
    </w:p>
    <w:sectPr w:rsidR="007811F2" w:rsidRPr="007811F2" w:rsidSect="00AD7CF8">
      <w:headerReference w:type="default" r:id="rId9"/>
      <w:footerReference w:type="default" r:id="rId10"/>
      <w:pgSz w:w="12240" w:h="15840"/>
      <w:pgMar w:top="144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CD" w:rsidRDefault="007F79CD" w:rsidP="008D6A39">
      <w:r>
        <w:separator/>
      </w:r>
    </w:p>
  </w:endnote>
  <w:endnote w:type="continuationSeparator" w:id="0">
    <w:p w:rsidR="007F79CD" w:rsidRDefault="007F79CD" w:rsidP="008D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09680"/>
      <w:docPartObj>
        <w:docPartGallery w:val="Page Numbers (Bottom of Page)"/>
        <w:docPartUnique/>
      </w:docPartObj>
    </w:sdtPr>
    <w:sdtEndPr/>
    <w:sdtContent>
      <w:p w:rsidR="008D6A39" w:rsidRDefault="00101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E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6A39" w:rsidRDefault="008D6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CD" w:rsidRDefault="007F79CD" w:rsidP="008D6A39">
      <w:r>
        <w:separator/>
      </w:r>
    </w:p>
  </w:footnote>
  <w:footnote w:type="continuationSeparator" w:id="0">
    <w:p w:rsidR="007F79CD" w:rsidRDefault="007F79CD" w:rsidP="008D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282" w:rsidRDefault="00A86282">
    <w:pPr>
      <w:pStyle w:val="Header"/>
    </w:pPr>
    <w:r>
      <w:ptab w:relativeTo="margin" w:alignment="center" w:leader="none"/>
    </w:r>
    <w:r w:rsidRPr="00A86282">
      <w:rPr>
        <w:sz w:val="20"/>
        <w:szCs w:val="20"/>
      </w:rPr>
      <w:ptab w:relativeTo="margin" w:alignment="right" w:leader="none"/>
    </w:r>
    <w:proofErr w:type="gramStart"/>
    <w:r w:rsidRPr="00A86282">
      <w:rPr>
        <w:sz w:val="20"/>
        <w:szCs w:val="20"/>
      </w:rPr>
      <w:t>Functions  1</w:t>
    </w:r>
    <w:proofErr w:type="gramEnd"/>
    <w:r w:rsidRPr="00A86282">
      <w:rPr>
        <w:sz w:val="20"/>
        <w:szCs w:val="20"/>
      </w:rPr>
      <w:t>-1.docx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6B2"/>
    <w:multiLevelType w:val="hybridMultilevel"/>
    <w:tmpl w:val="5D68BB86"/>
    <w:lvl w:ilvl="0" w:tplc="8BCCB6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35B85"/>
    <w:multiLevelType w:val="hybridMultilevel"/>
    <w:tmpl w:val="56D0CA32"/>
    <w:lvl w:ilvl="0" w:tplc="01FEA8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7D18E3"/>
    <w:multiLevelType w:val="hybridMultilevel"/>
    <w:tmpl w:val="4510C97A"/>
    <w:lvl w:ilvl="0" w:tplc="536CE5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737AC"/>
    <w:multiLevelType w:val="hybridMultilevel"/>
    <w:tmpl w:val="18642676"/>
    <w:lvl w:ilvl="0" w:tplc="A6242E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34B92"/>
    <w:multiLevelType w:val="hybridMultilevel"/>
    <w:tmpl w:val="352A1778"/>
    <w:lvl w:ilvl="0" w:tplc="53ECF6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13E58"/>
    <w:multiLevelType w:val="hybridMultilevel"/>
    <w:tmpl w:val="3BC6ACEE"/>
    <w:lvl w:ilvl="0" w:tplc="DE6A4D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E4889"/>
    <w:multiLevelType w:val="hybridMultilevel"/>
    <w:tmpl w:val="3FC4B67C"/>
    <w:lvl w:ilvl="0" w:tplc="A67434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06C41"/>
    <w:multiLevelType w:val="hybridMultilevel"/>
    <w:tmpl w:val="57EA3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A5DAE"/>
    <w:multiLevelType w:val="hybridMultilevel"/>
    <w:tmpl w:val="E2D6C620"/>
    <w:lvl w:ilvl="0" w:tplc="277A01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2468E5"/>
    <w:multiLevelType w:val="hybridMultilevel"/>
    <w:tmpl w:val="714C0AC8"/>
    <w:lvl w:ilvl="0" w:tplc="3B56AD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1E7128"/>
    <w:multiLevelType w:val="hybridMultilevel"/>
    <w:tmpl w:val="60948DC8"/>
    <w:lvl w:ilvl="0" w:tplc="682E33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284EC0"/>
    <w:multiLevelType w:val="hybridMultilevel"/>
    <w:tmpl w:val="AE2204AC"/>
    <w:lvl w:ilvl="0" w:tplc="65CA7B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1D2"/>
    <w:rsid w:val="0003621F"/>
    <w:rsid w:val="00043557"/>
    <w:rsid w:val="000C6556"/>
    <w:rsid w:val="000E1410"/>
    <w:rsid w:val="000F7443"/>
    <w:rsid w:val="0010145C"/>
    <w:rsid w:val="00185278"/>
    <w:rsid w:val="001C59F2"/>
    <w:rsid w:val="003168FB"/>
    <w:rsid w:val="00370BA3"/>
    <w:rsid w:val="003932D8"/>
    <w:rsid w:val="00394C9E"/>
    <w:rsid w:val="00395791"/>
    <w:rsid w:val="004037F4"/>
    <w:rsid w:val="006D47E7"/>
    <w:rsid w:val="007811F2"/>
    <w:rsid w:val="007E724B"/>
    <w:rsid w:val="007F79CD"/>
    <w:rsid w:val="008176C1"/>
    <w:rsid w:val="008C0022"/>
    <w:rsid w:val="008D6A39"/>
    <w:rsid w:val="00903E65"/>
    <w:rsid w:val="009169C4"/>
    <w:rsid w:val="009271FB"/>
    <w:rsid w:val="00987F0F"/>
    <w:rsid w:val="009E1880"/>
    <w:rsid w:val="00A84D12"/>
    <w:rsid w:val="00A86282"/>
    <w:rsid w:val="00AB5DAD"/>
    <w:rsid w:val="00AD7CF8"/>
    <w:rsid w:val="00AE2537"/>
    <w:rsid w:val="00AF108F"/>
    <w:rsid w:val="00AF556C"/>
    <w:rsid w:val="00B46EA5"/>
    <w:rsid w:val="00B621D2"/>
    <w:rsid w:val="00B9536E"/>
    <w:rsid w:val="00B971D5"/>
    <w:rsid w:val="00BA08C2"/>
    <w:rsid w:val="00BD6DB4"/>
    <w:rsid w:val="00BE625B"/>
    <w:rsid w:val="00D0501F"/>
    <w:rsid w:val="00D27DF6"/>
    <w:rsid w:val="00D87155"/>
    <w:rsid w:val="00D91CE0"/>
    <w:rsid w:val="00DB02F0"/>
    <w:rsid w:val="00DE4368"/>
    <w:rsid w:val="00E070F7"/>
    <w:rsid w:val="00E278BD"/>
    <w:rsid w:val="00E461C2"/>
    <w:rsid w:val="00E7636E"/>
    <w:rsid w:val="00E85BC3"/>
    <w:rsid w:val="00EB10BA"/>
    <w:rsid w:val="00F07CF6"/>
    <w:rsid w:val="00F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1D2"/>
    <w:pPr>
      <w:ind w:left="720"/>
      <w:contextualSpacing/>
    </w:pPr>
  </w:style>
  <w:style w:type="table" w:styleId="TableGrid">
    <w:name w:val="Table Grid"/>
    <w:basedOn w:val="TableNormal"/>
    <w:uiPriority w:val="59"/>
    <w:rsid w:val="00E278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6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A39"/>
  </w:style>
  <w:style w:type="paragraph" w:styleId="Footer">
    <w:name w:val="footer"/>
    <w:basedOn w:val="Normal"/>
    <w:link w:val="FooterChar"/>
    <w:uiPriority w:val="99"/>
    <w:unhideWhenUsed/>
    <w:rsid w:val="008D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bridges\Desktop\New%20MBD%202%20Course%20Files\Course%20Files\IntegratingNew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682369735902915E-2"/>
          <c:y val="0.15630630630630687"/>
          <c:w val="0.85538900785153471"/>
          <c:h val="0.71846846846846868"/>
        </c:manualLayout>
      </c:layout>
      <c:scatterChart>
        <c:scatterStyle val="smoothMarker"/>
        <c:varyColors val="0"/>
        <c:ser>
          <c:idx val="0"/>
          <c:order val="0"/>
          <c:spPr>
            <a:ln w="38100"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Integrating!$Z$2:$Z$1002</c:f>
              <c:numCache>
                <c:formatCode>General</c:formatCode>
                <c:ptCount val="1001"/>
                <c:pt idx="0">
                  <c:v>-1</c:v>
                </c:pt>
                <c:pt idx="1">
                  <c:v>-0.99199999999999999</c:v>
                </c:pt>
                <c:pt idx="2">
                  <c:v>-0.98399999999999999</c:v>
                </c:pt>
                <c:pt idx="3">
                  <c:v>-0.97600000000000053</c:v>
                </c:pt>
                <c:pt idx="4">
                  <c:v>-0.96800000000000064</c:v>
                </c:pt>
                <c:pt idx="5">
                  <c:v>-0.96000000000000063</c:v>
                </c:pt>
                <c:pt idx="6">
                  <c:v>-0.95200000000000062</c:v>
                </c:pt>
                <c:pt idx="7">
                  <c:v>-0.94399999999999995</c:v>
                </c:pt>
                <c:pt idx="8">
                  <c:v>-0.93599999999999994</c:v>
                </c:pt>
                <c:pt idx="9">
                  <c:v>-0.92799999999999994</c:v>
                </c:pt>
                <c:pt idx="10">
                  <c:v>-0.92</c:v>
                </c:pt>
                <c:pt idx="11">
                  <c:v>-0.91200000000000003</c:v>
                </c:pt>
                <c:pt idx="12">
                  <c:v>-0.90400000000000003</c:v>
                </c:pt>
                <c:pt idx="13">
                  <c:v>-0.89600000000000068</c:v>
                </c:pt>
                <c:pt idx="14">
                  <c:v>-0.88800000000000068</c:v>
                </c:pt>
                <c:pt idx="15">
                  <c:v>-0.88000000000000067</c:v>
                </c:pt>
                <c:pt idx="16">
                  <c:v>-0.87200000000000111</c:v>
                </c:pt>
                <c:pt idx="17">
                  <c:v>-0.8640000000000011</c:v>
                </c:pt>
                <c:pt idx="18">
                  <c:v>-0.85600000000000065</c:v>
                </c:pt>
                <c:pt idx="19">
                  <c:v>-0.84800000000000064</c:v>
                </c:pt>
                <c:pt idx="20">
                  <c:v>-0.84000000000000064</c:v>
                </c:pt>
                <c:pt idx="21">
                  <c:v>-0.83200000000000063</c:v>
                </c:pt>
                <c:pt idx="22">
                  <c:v>-0.82400000000000062</c:v>
                </c:pt>
                <c:pt idx="23">
                  <c:v>-0.81600000000000061</c:v>
                </c:pt>
                <c:pt idx="24">
                  <c:v>-0.80800000000000005</c:v>
                </c:pt>
                <c:pt idx="25">
                  <c:v>-0.8</c:v>
                </c:pt>
                <c:pt idx="26">
                  <c:v>-0.79200000000000004</c:v>
                </c:pt>
                <c:pt idx="27">
                  <c:v>-0.78400000000000003</c:v>
                </c:pt>
                <c:pt idx="28">
                  <c:v>-0.7760000000000008</c:v>
                </c:pt>
                <c:pt idx="29">
                  <c:v>-0.76800000000000124</c:v>
                </c:pt>
                <c:pt idx="30">
                  <c:v>-0.76000000000000123</c:v>
                </c:pt>
                <c:pt idx="31">
                  <c:v>-0.75200000000000122</c:v>
                </c:pt>
                <c:pt idx="32">
                  <c:v>-0.7440000000000011</c:v>
                </c:pt>
                <c:pt idx="33">
                  <c:v>-0.73600000000000065</c:v>
                </c:pt>
                <c:pt idx="34">
                  <c:v>-0.72800000000000065</c:v>
                </c:pt>
                <c:pt idx="35">
                  <c:v>-0.72000000000000064</c:v>
                </c:pt>
                <c:pt idx="36">
                  <c:v>-0.71200000000000063</c:v>
                </c:pt>
                <c:pt idx="37">
                  <c:v>-0.70400000000000063</c:v>
                </c:pt>
                <c:pt idx="38">
                  <c:v>-0.69600000000000095</c:v>
                </c:pt>
                <c:pt idx="39">
                  <c:v>-0.68800000000000094</c:v>
                </c:pt>
                <c:pt idx="40">
                  <c:v>-0.68000000000000094</c:v>
                </c:pt>
                <c:pt idx="41">
                  <c:v>-0.67200000000000126</c:v>
                </c:pt>
                <c:pt idx="42">
                  <c:v>-0.66400000000000126</c:v>
                </c:pt>
                <c:pt idx="43">
                  <c:v>-0.65600000000000125</c:v>
                </c:pt>
                <c:pt idx="44">
                  <c:v>-0.64800000000000124</c:v>
                </c:pt>
                <c:pt idx="45">
                  <c:v>-0.64000000000000123</c:v>
                </c:pt>
                <c:pt idx="46">
                  <c:v>-0.63200000000000123</c:v>
                </c:pt>
                <c:pt idx="47">
                  <c:v>-0.62400000000000111</c:v>
                </c:pt>
                <c:pt idx="48">
                  <c:v>-0.6160000000000011</c:v>
                </c:pt>
                <c:pt idx="49">
                  <c:v>-0.60800000000000065</c:v>
                </c:pt>
                <c:pt idx="50">
                  <c:v>-0.60000000000000064</c:v>
                </c:pt>
                <c:pt idx="51">
                  <c:v>-0.59200000000000053</c:v>
                </c:pt>
                <c:pt idx="52">
                  <c:v>-0.58400000000000052</c:v>
                </c:pt>
                <c:pt idx="53">
                  <c:v>-0.57600000000000062</c:v>
                </c:pt>
                <c:pt idx="54">
                  <c:v>-0.56800000000000062</c:v>
                </c:pt>
                <c:pt idx="55">
                  <c:v>-0.56000000000000005</c:v>
                </c:pt>
                <c:pt idx="56">
                  <c:v>-0.55200000000000005</c:v>
                </c:pt>
                <c:pt idx="57">
                  <c:v>-0.54400000000000004</c:v>
                </c:pt>
                <c:pt idx="58">
                  <c:v>-0.53600000000000003</c:v>
                </c:pt>
                <c:pt idx="59">
                  <c:v>-0.52800000000000002</c:v>
                </c:pt>
                <c:pt idx="60">
                  <c:v>-0.52</c:v>
                </c:pt>
                <c:pt idx="61">
                  <c:v>-0.51200000000000001</c:v>
                </c:pt>
                <c:pt idx="62">
                  <c:v>-0.504</c:v>
                </c:pt>
                <c:pt idx="63">
                  <c:v>-0.49600000000000055</c:v>
                </c:pt>
                <c:pt idx="64">
                  <c:v>-0.48800000000000032</c:v>
                </c:pt>
                <c:pt idx="65">
                  <c:v>-0.48000000000000032</c:v>
                </c:pt>
                <c:pt idx="66">
                  <c:v>-0.47200000000000031</c:v>
                </c:pt>
                <c:pt idx="67">
                  <c:v>-0.46400000000000002</c:v>
                </c:pt>
                <c:pt idx="68">
                  <c:v>-0.45600000000000002</c:v>
                </c:pt>
                <c:pt idx="69">
                  <c:v>-0.44800000000000034</c:v>
                </c:pt>
                <c:pt idx="70">
                  <c:v>-0.44000000000000034</c:v>
                </c:pt>
                <c:pt idx="71">
                  <c:v>-0.43200000000000038</c:v>
                </c:pt>
                <c:pt idx="72">
                  <c:v>-0.42400000000000032</c:v>
                </c:pt>
                <c:pt idx="73">
                  <c:v>-0.41600000000000031</c:v>
                </c:pt>
                <c:pt idx="74">
                  <c:v>-0.40800000000000008</c:v>
                </c:pt>
                <c:pt idx="75">
                  <c:v>-0.4</c:v>
                </c:pt>
                <c:pt idx="76">
                  <c:v>-0.39200000000000074</c:v>
                </c:pt>
                <c:pt idx="77">
                  <c:v>-0.38400000000000062</c:v>
                </c:pt>
                <c:pt idx="78">
                  <c:v>-0.37600000000000056</c:v>
                </c:pt>
                <c:pt idx="79">
                  <c:v>-0.36800000000000038</c:v>
                </c:pt>
                <c:pt idx="80">
                  <c:v>-0.36000000000000032</c:v>
                </c:pt>
                <c:pt idx="81">
                  <c:v>-0.35200000000000031</c:v>
                </c:pt>
                <c:pt idx="82">
                  <c:v>-0.34400000000000047</c:v>
                </c:pt>
                <c:pt idx="83">
                  <c:v>-0.33600000000000074</c:v>
                </c:pt>
                <c:pt idx="84">
                  <c:v>-0.32800000000000062</c:v>
                </c:pt>
                <c:pt idx="85">
                  <c:v>-0.32000000000000062</c:v>
                </c:pt>
                <c:pt idx="86">
                  <c:v>-0.31200000000000055</c:v>
                </c:pt>
                <c:pt idx="87">
                  <c:v>-0.30400000000000038</c:v>
                </c:pt>
                <c:pt idx="88">
                  <c:v>-0.29600000000000032</c:v>
                </c:pt>
                <c:pt idx="89">
                  <c:v>-0.28800000000000031</c:v>
                </c:pt>
                <c:pt idx="90">
                  <c:v>-0.28000000000000008</c:v>
                </c:pt>
                <c:pt idx="91">
                  <c:v>-0.27200000000000002</c:v>
                </c:pt>
                <c:pt idx="92">
                  <c:v>-0.26400000000000001</c:v>
                </c:pt>
                <c:pt idx="93">
                  <c:v>-0.25600000000000001</c:v>
                </c:pt>
                <c:pt idx="94">
                  <c:v>-0.24800000000000028</c:v>
                </c:pt>
                <c:pt idx="95">
                  <c:v>-0.24000000000000021</c:v>
                </c:pt>
                <c:pt idx="96">
                  <c:v>-0.23200000000000001</c:v>
                </c:pt>
                <c:pt idx="97">
                  <c:v>-0.2240000000000002</c:v>
                </c:pt>
                <c:pt idx="98">
                  <c:v>-0.21600000000000028</c:v>
                </c:pt>
                <c:pt idx="99">
                  <c:v>-0.20800000000000021</c:v>
                </c:pt>
                <c:pt idx="100">
                  <c:v>-0.20000000000000004</c:v>
                </c:pt>
                <c:pt idx="101">
                  <c:v>-0.1920000000000002</c:v>
                </c:pt>
                <c:pt idx="102">
                  <c:v>-0.18400000000000025</c:v>
                </c:pt>
                <c:pt idx="103">
                  <c:v>-0.17600000000000021</c:v>
                </c:pt>
                <c:pt idx="104">
                  <c:v>-0.1680000000000002</c:v>
                </c:pt>
                <c:pt idx="105">
                  <c:v>-0.1600000000000002</c:v>
                </c:pt>
                <c:pt idx="106">
                  <c:v>-0.1520000000000003</c:v>
                </c:pt>
                <c:pt idx="107">
                  <c:v>-0.14400000000000004</c:v>
                </c:pt>
                <c:pt idx="108">
                  <c:v>-0.13600000000000001</c:v>
                </c:pt>
                <c:pt idx="109">
                  <c:v>-0.128</c:v>
                </c:pt>
                <c:pt idx="110">
                  <c:v>-0.12000000000000002</c:v>
                </c:pt>
                <c:pt idx="111">
                  <c:v>-0.11199999999999995</c:v>
                </c:pt>
                <c:pt idx="112">
                  <c:v>-0.10399999999999998</c:v>
                </c:pt>
                <c:pt idx="113">
                  <c:v>-9.6000000000000113E-2</c:v>
                </c:pt>
                <c:pt idx="114">
                  <c:v>-8.8000000000000161E-2</c:v>
                </c:pt>
                <c:pt idx="115">
                  <c:v>-8.0000000000000099E-2</c:v>
                </c:pt>
                <c:pt idx="116">
                  <c:v>-7.2000000000000064E-2</c:v>
                </c:pt>
                <c:pt idx="117">
                  <c:v>-6.3999999999999974E-2</c:v>
                </c:pt>
                <c:pt idx="118">
                  <c:v>-5.6000000000000008E-2</c:v>
                </c:pt>
                <c:pt idx="119">
                  <c:v>-4.8000000000000001E-2</c:v>
                </c:pt>
                <c:pt idx="120">
                  <c:v>-4.0000000000000112E-2</c:v>
                </c:pt>
                <c:pt idx="121">
                  <c:v>-3.2000000000000091E-2</c:v>
                </c:pt>
                <c:pt idx="122">
                  <c:v>-2.4000000000000042E-2</c:v>
                </c:pt>
                <c:pt idx="123">
                  <c:v>-1.6000000000000052E-2</c:v>
                </c:pt>
                <c:pt idx="124">
                  <c:v>-8.0000000000000227E-3</c:v>
                </c:pt>
                <c:pt idx="125">
                  <c:v>0</c:v>
                </c:pt>
                <c:pt idx="126">
                  <c:v>8.0000000000000227E-3</c:v>
                </c:pt>
                <c:pt idx="127">
                  <c:v>1.6000000000000052E-2</c:v>
                </c:pt>
                <c:pt idx="128">
                  <c:v>2.4000000000000042E-2</c:v>
                </c:pt>
                <c:pt idx="129">
                  <c:v>3.2000000000000091E-2</c:v>
                </c:pt>
                <c:pt idx="130">
                  <c:v>4.0000000000000112E-2</c:v>
                </c:pt>
                <c:pt idx="131">
                  <c:v>4.8000000000000084E-2</c:v>
                </c:pt>
                <c:pt idx="132">
                  <c:v>5.6000000000000084E-2</c:v>
                </c:pt>
                <c:pt idx="133">
                  <c:v>6.4000000000000182E-2</c:v>
                </c:pt>
                <c:pt idx="134">
                  <c:v>7.2000000000000133E-2</c:v>
                </c:pt>
                <c:pt idx="135">
                  <c:v>8.0000000000000224E-2</c:v>
                </c:pt>
                <c:pt idx="136">
                  <c:v>8.8000000000000286E-2</c:v>
                </c:pt>
                <c:pt idx="137">
                  <c:v>9.6000000000000224E-2</c:v>
                </c:pt>
                <c:pt idx="138">
                  <c:v>0.10400000000000009</c:v>
                </c:pt>
                <c:pt idx="139">
                  <c:v>0.11200000000000017</c:v>
                </c:pt>
                <c:pt idx="140">
                  <c:v>0.12000000000000012</c:v>
                </c:pt>
                <c:pt idx="141">
                  <c:v>0.12800000000000011</c:v>
                </c:pt>
                <c:pt idx="142">
                  <c:v>0.1360000000000002</c:v>
                </c:pt>
                <c:pt idx="143">
                  <c:v>0.14400000000000021</c:v>
                </c:pt>
                <c:pt idx="144">
                  <c:v>0.15200000000000041</c:v>
                </c:pt>
                <c:pt idx="145">
                  <c:v>0.16000000000000014</c:v>
                </c:pt>
                <c:pt idx="146">
                  <c:v>0.1680000000000002</c:v>
                </c:pt>
                <c:pt idx="147">
                  <c:v>0.17600000000000021</c:v>
                </c:pt>
                <c:pt idx="148">
                  <c:v>0.18400000000000025</c:v>
                </c:pt>
                <c:pt idx="149">
                  <c:v>0.1920000000000002</c:v>
                </c:pt>
                <c:pt idx="150">
                  <c:v>0.20000000000000004</c:v>
                </c:pt>
                <c:pt idx="151">
                  <c:v>0.20800000000000021</c:v>
                </c:pt>
                <c:pt idx="152">
                  <c:v>0.21600000000000028</c:v>
                </c:pt>
                <c:pt idx="153">
                  <c:v>0.2240000000000002</c:v>
                </c:pt>
                <c:pt idx="154">
                  <c:v>0.23200000000000001</c:v>
                </c:pt>
                <c:pt idx="155">
                  <c:v>0.24000000000000021</c:v>
                </c:pt>
                <c:pt idx="156">
                  <c:v>0.24800000000000028</c:v>
                </c:pt>
                <c:pt idx="157">
                  <c:v>0.25600000000000001</c:v>
                </c:pt>
                <c:pt idx="158">
                  <c:v>0.26400000000000001</c:v>
                </c:pt>
                <c:pt idx="159">
                  <c:v>0.27200000000000002</c:v>
                </c:pt>
                <c:pt idx="160">
                  <c:v>0.28000000000000008</c:v>
                </c:pt>
                <c:pt idx="161">
                  <c:v>0.28800000000000031</c:v>
                </c:pt>
                <c:pt idx="162">
                  <c:v>0.29600000000000032</c:v>
                </c:pt>
                <c:pt idx="163">
                  <c:v>0.30400000000000038</c:v>
                </c:pt>
                <c:pt idx="164">
                  <c:v>0.31200000000000061</c:v>
                </c:pt>
                <c:pt idx="165">
                  <c:v>0.32000000000000067</c:v>
                </c:pt>
                <c:pt idx="166">
                  <c:v>0.32800000000000068</c:v>
                </c:pt>
                <c:pt idx="167">
                  <c:v>0.33600000000000085</c:v>
                </c:pt>
                <c:pt idx="168">
                  <c:v>0.34400000000000047</c:v>
                </c:pt>
                <c:pt idx="169">
                  <c:v>0.35200000000000031</c:v>
                </c:pt>
                <c:pt idx="170">
                  <c:v>0.36000000000000032</c:v>
                </c:pt>
                <c:pt idx="171">
                  <c:v>0.36800000000000038</c:v>
                </c:pt>
                <c:pt idx="172">
                  <c:v>0.37600000000000067</c:v>
                </c:pt>
                <c:pt idx="173">
                  <c:v>0.38400000000000073</c:v>
                </c:pt>
                <c:pt idx="174">
                  <c:v>0.3920000000000009</c:v>
                </c:pt>
                <c:pt idx="175">
                  <c:v>0.4000000000000003</c:v>
                </c:pt>
                <c:pt idx="176">
                  <c:v>0.40800000000000008</c:v>
                </c:pt>
                <c:pt idx="177">
                  <c:v>0.41600000000000031</c:v>
                </c:pt>
                <c:pt idx="178">
                  <c:v>0.42400000000000032</c:v>
                </c:pt>
                <c:pt idx="179">
                  <c:v>0.43200000000000038</c:v>
                </c:pt>
                <c:pt idx="180">
                  <c:v>0.44000000000000034</c:v>
                </c:pt>
                <c:pt idx="181">
                  <c:v>0.44800000000000034</c:v>
                </c:pt>
                <c:pt idx="182">
                  <c:v>0.45600000000000002</c:v>
                </c:pt>
                <c:pt idx="183">
                  <c:v>0.46400000000000002</c:v>
                </c:pt>
                <c:pt idx="184">
                  <c:v>0.47200000000000031</c:v>
                </c:pt>
                <c:pt idx="185">
                  <c:v>0.48000000000000032</c:v>
                </c:pt>
                <c:pt idx="186">
                  <c:v>0.48800000000000032</c:v>
                </c:pt>
                <c:pt idx="187">
                  <c:v>0.49600000000000055</c:v>
                </c:pt>
                <c:pt idx="188">
                  <c:v>0.504</c:v>
                </c:pt>
                <c:pt idx="189">
                  <c:v>0.51200000000000001</c:v>
                </c:pt>
                <c:pt idx="190">
                  <c:v>0.52</c:v>
                </c:pt>
                <c:pt idx="191">
                  <c:v>0.52800000000000002</c:v>
                </c:pt>
                <c:pt idx="192">
                  <c:v>0.53600000000000003</c:v>
                </c:pt>
                <c:pt idx="193">
                  <c:v>0.54400000000000004</c:v>
                </c:pt>
                <c:pt idx="194">
                  <c:v>0.55200000000000005</c:v>
                </c:pt>
                <c:pt idx="195">
                  <c:v>0.56000000000000005</c:v>
                </c:pt>
                <c:pt idx="196">
                  <c:v>0.56800000000000062</c:v>
                </c:pt>
                <c:pt idx="197">
                  <c:v>0.57600000000000062</c:v>
                </c:pt>
                <c:pt idx="198">
                  <c:v>0.58400000000000052</c:v>
                </c:pt>
                <c:pt idx="199">
                  <c:v>0.59200000000000053</c:v>
                </c:pt>
                <c:pt idx="200">
                  <c:v>0.60000000000000064</c:v>
                </c:pt>
                <c:pt idx="201">
                  <c:v>0.60800000000000065</c:v>
                </c:pt>
                <c:pt idx="202">
                  <c:v>0.61600000000000121</c:v>
                </c:pt>
                <c:pt idx="203">
                  <c:v>0.62400000000000122</c:v>
                </c:pt>
                <c:pt idx="204">
                  <c:v>0.63200000000000134</c:v>
                </c:pt>
                <c:pt idx="205">
                  <c:v>0.64000000000000135</c:v>
                </c:pt>
                <c:pt idx="206">
                  <c:v>0.64800000000000135</c:v>
                </c:pt>
                <c:pt idx="207">
                  <c:v>0.65600000000000158</c:v>
                </c:pt>
                <c:pt idx="208">
                  <c:v>0.6640000000000017</c:v>
                </c:pt>
                <c:pt idx="209">
                  <c:v>0.67200000000000126</c:v>
                </c:pt>
                <c:pt idx="210">
                  <c:v>0.68000000000000094</c:v>
                </c:pt>
                <c:pt idx="211">
                  <c:v>0.68800000000000094</c:v>
                </c:pt>
                <c:pt idx="212">
                  <c:v>0.69600000000000095</c:v>
                </c:pt>
                <c:pt idx="213">
                  <c:v>0.70400000000000063</c:v>
                </c:pt>
                <c:pt idx="214">
                  <c:v>0.71200000000000063</c:v>
                </c:pt>
                <c:pt idx="215">
                  <c:v>0.72000000000000064</c:v>
                </c:pt>
                <c:pt idx="216">
                  <c:v>0.72800000000000065</c:v>
                </c:pt>
                <c:pt idx="217">
                  <c:v>0.73600000000000065</c:v>
                </c:pt>
                <c:pt idx="218">
                  <c:v>0.7440000000000011</c:v>
                </c:pt>
                <c:pt idx="219">
                  <c:v>0.75200000000000122</c:v>
                </c:pt>
                <c:pt idx="220">
                  <c:v>0.76000000000000123</c:v>
                </c:pt>
                <c:pt idx="221">
                  <c:v>0.76800000000000124</c:v>
                </c:pt>
                <c:pt idx="222">
                  <c:v>0.7760000000000008</c:v>
                </c:pt>
                <c:pt idx="223">
                  <c:v>0.78400000000000003</c:v>
                </c:pt>
                <c:pt idx="224">
                  <c:v>0.79200000000000004</c:v>
                </c:pt>
                <c:pt idx="225">
                  <c:v>0.8</c:v>
                </c:pt>
                <c:pt idx="226">
                  <c:v>0.80800000000000005</c:v>
                </c:pt>
                <c:pt idx="227">
                  <c:v>0.81600000000000061</c:v>
                </c:pt>
                <c:pt idx="228">
                  <c:v>0.82400000000000062</c:v>
                </c:pt>
                <c:pt idx="229">
                  <c:v>0.83200000000000063</c:v>
                </c:pt>
                <c:pt idx="230">
                  <c:v>0.84000000000000064</c:v>
                </c:pt>
                <c:pt idx="231">
                  <c:v>0.84800000000000064</c:v>
                </c:pt>
                <c:pt idx="232">
                  <c:v>0.85600000000000065</c:v>
                </c:pt>
                <c:pt idx="233">
                  <c:v>0.86400000000000121</c:v>
                </c:pt>
                <c:pt idx="234">
                  <c:v>0.87200000000000122</c:v>
                </c:pt>
                <c:pt idx="235">
                  <c:v>0.88000000000000078</c:v>
                </c:pt>
                <c:pt idx="236">
                  <c:v>0.8880000000000009</c:v>
                </c:pt>
                <c:pt idx="237">
                  <c:v>0.89600000000000091</c:v>
                </c:pt>
                <c:pt idx="238">
                  <c:v>0.90400000000000014</c:v>
                </c:pt>
                <c:pt idx="239">
                  <c:v>0.91200000000000014</c:v>
                </c:pt>
                <c:pt idx="240">
                  <c:v>0.91999999999999993</c:v>
                </c:pt>
                <c:pt idx="241">
                  <c:v>0.92799999999999994</c:v>
                </c:pt>
                <c:pt idx="242">
                  <c:v>0.93599999999999994</c:v>
                </c:pt>
                <c:pt idx="243">
                  <c:v>0.94399999999999995</c:v>
                </c:pt>
                <c:pt idx="244">
                  <c:v>0.95200000000000062</c:v>
                </c:pt>
                <c:pt idx="245">
                  <c:v>0.96000000000000063</c:v>
                </c:pt>
                <c:pt idx="246">
                  <c:v>0.96800000000000064</c:v>
                </c:pt>
                <c:pt idx="247">
                  <c:v>0.97600000000000053</c:v>
                </c:pt>
                <c:pt idx="248">
                  <c:v>0.98399999999999999</c:v>
                </c:pt>
                <c:pt idx="249">
                  <c:v>0.99199999999999999</c:v>
                </c:pt>
                <c:pt idx="250">
                  <c:v>1</c:v>
                </c:pt>
                <c:pt idx="251">
                  <c:v>1.008</c:v>
                </c:pt>
                <c:pt idx="252">
                  <c:v>1.016</c:v>
                </c:pt>
                <c:pt idx="253">
                  <c:v>1.024</c:v>
                </c:pt>
                <c:pt idx="254">
                  <c:v>1.032</c:v>
                </c:pt>
                <c:pt idx="255">
                  <c:v>1.04</c:v>
                </c:pt>
                <c:pt idx="256">
                  <c:v>1.048</c:v>
                </c:pt>
                <c:pt idx="257">
                  <c:v>1.056</c:v>
                </c:pt>
                <c:pt idx="258">
                  <c:v>1.0640000000000001</c:v>
                </c:pt>
                <c:pt idx="259">
                  <c:v>1.0720000000000001</c:v>
                </c:pt>
                <c:pt idx="260">
                  <c:v>1.08</c:v>
                </c:pt>
                <c:pt idx="261">
                  <c:v>1.0880000000000001</c:v>
                </c:pt>
                <c:pt idx="262">
                  <c:v>1.0960000000000001</c:v>
                </c:pt>
                <c:pt idx="263">
                  <c:v>1.1040000000000001</c:v>
                </c:pt>
                <c:pt idx="264">
                  <c:v>1.1120000000000001</c:v>
                </c:pt>
                <c:pt idx="265">
                  <c:v>1.1200000000000001</c:v>
                </c:pt>
                <c:pt idx="266">
                  <c:v>1.1280000000000001</c:v>
                </c:pt>
                <c:pt idx="267">
                  <c:v>1.1360000000000001</c:v>
                </c:pt>
                <c:pt idx="268">
                  <c:v>1.1440000000000001</c:v>
                </c:pt>
                <c:pt idx="269">
                  <c:v>1.1520000000000001</c:v>
                </c:pt>
                <c:pt idx="270">
                  <c:v>1.1600000000000001</c:v>
                </c:pt>
                <c:pt idx="271">
                  <c:v>1.1680000000000001</c:v>
                </c:pt>
                <c:pt idx="272">
                  <c:v>1.1760000000000024</c:v>
                </c:pt>
                <c:pt idx="273">
                  <c:v>1.1840000000000024</c:v>
                </c:pt>
                <c:pt idx="274">
                  <c:v>1.1920000000000024</c:v>
                </c:pt>
                <c:pt idx="275">
                  <c:v>1.2000000000000002</c:v>
                </c:pt>
                <c:pt idx="276">
                  <c:v>1.2080000000000002</c:v>
                </c:pt>
                <c:pt idx="277">
                  <c:v>1.2160000000000002</c:v>
                </c:pt>
                <c:pt idx="278">
                  <c:v>1.2240000000000002</c:v>
                </c:pt>
                <c:pt idx="279">
                  <c:v>1.2320000000000002</c:v>
                </c:pt>
                <c:pt idx="280">
                  <c:v>1.2400000000000002</c:v>
                </c:pt>
                <c:pt idx="281">
                  <c:v>1.2480000000000002</c:v>
                </c:pt>
                <c:pt idx="282">
                  <c:v>1.2560000000000002</c:v>
                </c:pt>
                <c:pt idx="283">
                  <c:v>1.2640000000000002</c:v>
                </c:pt>
                <c:pt idx="284">
                  <c:v>1.2720000000000002</c:v>
                </c:pt>
                <c:pt idx="285">
                  <c:v>1.2800000000000002</c:v>
                </c:pt>
                <c:pt idx="286">
                  <c:v>1.2880000000000003</c:v>
                </c:pt>
                <c:pt idx="287">
                  <c:v>1.2960000000000003</c:v>
                </c:pt>
                <c:pt idx="288">
                  <c:v>1.3040000000000003</c:v>
                </c:pt>
                <c:pt idx="289">
                  <c:v>1.3119999999999969</c:v>
                </c:pt>
                <c:pt idx="290">
                  <c:v>1.3199999999999972</c:v>
                </c:pt>
                <c:pt idx="291">
                  <c:v>1.3279999999999972</c:v>
                </c:pt>
                <c:pt idx="292">
                  <c:v>1.3359999999999972</c:v>
                </c:pt>
                <c:pt idx="293">
                  <c:v>1.3439999999999972</c:v>
                </c:pt>
                <c:pt idx="294">
                  <c:v>1.3519999999999972</c:v>
                </c:pt>
                <c:pt idx="295">
                  <c:v>1.3599999999999972</c:v>
                </c:pt>
                <c:pt idx="296">
                  <c:v>1.3679999999999974</c:v>
                </c:pt>
                <c:pt idx="297">
                  <c:v>1.3759999999999974</c:v>
                </c:pt>
                <c:pt idx="298">
                  <c:v>1.3839999999999975</c:v>
                </c:pt>
                <c:pt idx="299">
                  <c:v>1.3919999999999975</c:v>
                </c:pt>
                <c:pt idx="300">
                  <c:v>1.4</c:v>
                </c:pt>
                <c:pt idx="301">
                  <c:v>1.407999999999995</c:v>
                </c:pt>
                <c:pt idx="302">
                  <c:v>1.4159999999999953</c:v>
                </c:pt>
                <c:pt idx="303">
                  <c:v>1.4239999999999955</c:v>
                </c:pt>
                <c:pt idx="304">
                  <c:v>1.4319999999999955</c:v>
                </c:pt>
                <c:pt idx="305">
                  <c:v>1.44</c:v>
                </c:pt>
                <c:pt idx="306">
                  <c:v>1.448</c:v>
                </c:pt>
                <c:pt idx="307">
                  <c:v>1.456</c:v>
                </c:pt>
                <c:pt idx="308">
                  <c:v>1.464</c:v>
                </c:pt>
                <c:pt idx="309">
                  <c:v>1.472</c:v>
                </c:pt>
                <c:pt idx="310">
                  <c:v>1.48</c:v>
                </c:pt>
                <c:pt idx="311">
                  <c:v>1.488</c:v>
                </c:pt>
                <c:pt idx="312">
                  <c:v>1.496</c:v>
                </c:pt>
                <c:pt idx="313">
                  <c:v>1.504</c:v>
                </c:pt>
                <c:pt idx="314">
                  <c:v>1.512</c:v>
                </c:pt>
                <c:pt idx="315">
                  <c:v>1.52</c:v>
                </c:pt>
                <c:pt idx="316">
                  <c:v>1.528</c:v>
                </c:pt>
                <c:pt idx="317">
                  <c:v>1.536</c:v>
                </c:pt>
                <c:pt idx="318">
                  <c:v>1.544</c:v>
                </c:pt>
                <c:pt idx="319">
                  <c:v>1.552</c:v>
                </c:pt>
                <c:pt idx="320">
                  <c:v>1.56</c:v>
                </c:pt>
                <c:pt idx="321">
                  <c:v>1.5680000000000001</c:v>
                </c:pt>
                <c:pt idx="322">
                  <c:v>1.5760000000000001</c:v>
                </c:pt>
                <c:pt idx="323">
                  <c:v>1.5840000000000001</c:v>
                </c:pt>
                <c:pt idx="324">
                  <c:v>1.5920000000000001</c:v>
                </c:pt>
                <c:pt idx="325">
                  <c:v>1.6</c:v>
                </c:pt>
                <c:pt idx="326">
                  <c:v>1.6080000000000001</c:v>
                </c:pt>
                <c:pt idx="327">
                  <c:v>1.6160000000000001</c:v>
                </c:pt>
                <c:pt idx="328">
                  <c:v>1.6240000000000001</c:v>
                </c:pt>
                <c:pt idx="329">
                  <c:v>1.6320000000000001</c:v>
                </c:pt>
                <c:pt idx="330">
                  <c:v>1.6400000000000001</c:v>
                </c:pt>
                <c:pt idx="331">
                  <c:v>1.6480000000000001</c:v>
                </c:pt>
                <c:pt idx="332">
                  <c:v>1.6560000000000001</c:v>
                </c:pt>
                <c:pt idx="333">
                  <c:v>1.6640000000000001</c:v>
                </c:pt>
                <c:pt idx="334">
                  <c:v>1.6720000000000024</c:v>
                </c:pt>
                <c:pt idx="335">
                  <c:v>1.6800000000000024</c:v>
                </c:pt>
                <c:pt idx="336">
                  <c:v>1.6880000000000024</c:v>
                </c:pt>
                <c:pt idx="337">
                  <c:v>1.6960000000000024</c:v>
                </c:pt>
                <c:pt idx="338">
                  <c:v>1.7040000000000013</c:v>
                </c:pt>
                <c:pt idx="339">
                  <c:v>1.7120000000000013</c:v>
                </c:pt>
                <c:pt idx="340">
                  <c:v>1.7200000000000013</c:v>
                </c:pt>
                <c:pt idx="341">
                  <c:v>1.7280000000000013</c:v>
                </c:pt>
                <c:pt idx="342">
                  <c:v>1.7360000000000013</c:v>
                </c:pt>
                <c:pt idx="343">
                  <c:v>1.7440000000000013</c:v>
                </c:pt>
                <c:pt idx="344">
                  <c:v>1.7520000000000013</c:v>
                </c:pt>
                <c:pt idx="345">
                  <c:v>1.7600000000000013</c:v>
                </c:pt>
                <c:pt idx="346">
                  <c:v>1.7680000000000013</c:v>
                </c:pt>
                <c:pt idx="347">
                  <c:v>1.7760000000000016</c:v>
                </c:pt>
                <c:pt idx="348">
                  <c:v>1.7840000000000016</c:v>
                </c:pt>
                <c:pt idx="349">
                  <c:v>1.7920000000000016</c:v>
                </c:pt>
                <c:pt idx="350">
                  <c:v>1.8000000000000003</c:v>
                </c:pt>
                <c:pt idx="351">
                  <c:v>1.8080000000000003</c:v>
                </c:pt>
                <c:pt idx="352">
                  <c:v>1.8159999999999969</c:v>
                </c:pt>
                <c:pt idx="353">
                  <c:v>1.8239999999999972</c:v>
                </c:pt>
                <c:pt idx="354">
                  <c:v>1.8319999999999972</c:v>
                </c:pt>
                <c:pt idx="355">
                  <c:v>1.8399999999999972</c:v>
                </c:pt>
                <c:pt idx="356">
                  <c:v>1.8479999999999972</c:v>
                </c:pt>
                <c:pt idx="357">
                  <c:v>1.8559999999999972</c:v>
                </c:pt>
                <c:pt idx="358">
                  <c:v>1.8639999999999972</c:v>
                </c:pt>
                <c:pt idx="359">
                  <c:v>1.8719999999999974</c:v>
                </c:pt>
                <c:pt idx="360">
                  <c:v>1.8800000000000001</c:v>
                </c:pt>
                <c:pt idx="361">
                  <c:v>1.8879999999999975</c:v>
                </c:pt>
                <c:pt idx="362">
                  <c:v>1.8959999999999975</c:v>
                </c:pt>
                <c:pt idx="363">
                  <c:v>1.9039999999999966</c:v>
                </c:pt>
                <c:pt idx="364">
                  <c:v>1.9119999999999966</c:v>
                </c:pt>
                <c:pt idx="365">
                  <c:v>1.920000000000001</c:v>
                </c:pt>
                <c:pt idx="366">
                  <c:v>1.9279999999999966</c:v>
                </c:pt>
                <c:pt idx="367">
                  <c:v>1.9359999999999966</c:v>
                </c:pt>
                <c:pt idx="368">
                  <c:v>1.9440000000000011</c:v>
                </c:pt>
                <c:pt idx="369">
                  <c:v>1.9520000000000011</c:v>
                </c:pt>
                <c:pt idx="370">
                  <c:v>1.9600000000000011</c:v>
                </c:pt>
                <c:pt idx="371">
                  <c:v>1.9680000000000011</c:v>
                </c:pt>
                <c:pt idx="372">
                  <c:v>1.9760000000000011</c:v>
                </c:pt>
                <c:pt idx="373">
                  <c:v>1.9840000000000011</c:v>
                </c:pt>
                <c:pt idx="374">
                  <c:v>1.9920000000000011</c:v>
                </c:pt>
                <c:pt idx="375">
                  <c:v>2</c:v>
                </c:pt>
                <c:pt idx="376">
                  <c:v>2.008</c:v>
                </c:pt>
                <c:pt idx="377">
                  <c:v>2.0159999999999987</c:v>
                </c:pt>
                <c:pt idx="378">
                  <c:v>2.024</c:v>
                </c:pt>
                <c:pt idx="379">
                  <c:v>2.0319999999999987</c:v>
                </c:pt>
                <c:pt idx="380">
                  <c:v>2.04</c:v>
                </c:pt>
                <c:pt idx="381">
                  <c:v>2.048</c:v>
                </c:pt>
                <c:pt idx="382">
                  <c:v>2.0559999999999987</c:v>
                </c:pt>
                <c:pt idx="383">
                  <c:v>2.0640000000000001</c:v>
                </c:pt>
                <c:pt idx="384">
                  <c:v>2.0719999999999987</c:v>
                </c:pt>
                <c:pt idx="385">
                  <c:v>2.08</c:v>
                </c:pt>
                <c:pt idx="386">
                  <c:v>2.0880000000000001</c:v>
                </c:pt>
                <c:pt idx="387">
                  <c:v>2.0959999999999988</c:v>
                </c:pt>
                <c:pt idx="388">
                  <c:v>2.1040000000000001</c:v>
                </c:pt>
                <c:pt idx="389">
                  <c:v>2.1119999999999997</c:v>
                </c:pt>
                <c:pt idx="390">
                  <c:v>2.12</c:v>
                </c:pt>
                <c:pt idx="391">
                  <c:v>2.1280000000000001</c:v>
                </c:pt>
                <c:pt idx="392">
                  <c:v>2.1359999999999997</c:v>
                </c:pt>
                <c:pt idx="393">
                  <c:v>2.1440000000000001</c:v>
                </c:pt>
                <c:pt idx="394">
                  <c:v>2.1519999999999997</c:v>
                </c:pt>
                <c:pt idx="395">
                  <c:v>2.16</c:v>
                </c:pt>
                <c:pt idx="396">
                  <c:v>2.1680000000000001</c:v>
                </c:pt>
                <c:pt idx="397">
                  <c:v>2.1759999999999997</c:v>
                </c:pt>
                <c:pt idx="398">
                  <c:v>2.1840000000000002</c:v>
                </c:pt>
                <c:pt idx="399">
                  <c:v>2.1919999999999997</c:v>
                </c:pt>
                <c:pt idx="400">
                  <c:v>2.2000000000000002</c:v>
                </c:pt>
                <c:pt idx="401">
                  <c:v>2.2080000000000002</c:v>
                </c:pt>
                <c:pt idx="402">
                  <c:v>2.2159999999999997</c:v>
                </c:pt>
                <c:pt idx="403">
                  <c:v>2.2240000000000002</c:v>
                </c:pt>
                <c:pt idx="404">
                  <c:v>2.2319999999999998</c:v>
                </c:pt>
                <c:pt idx="405">
                  <c:v>2.2400000000000002</c:v>
                </c:pt>
                <c:pt idx="406">
                  <c:v>2.2480000000000002</c:v>
                </c:pt>
                <c:pt idx="407">
                  <c:v>2.2559999999999998</c:v>
                </c:pt>
                <c:pt idx="408">
                  <c:v>2.2640000000000002</c:v>
                </c:pt>
                <c:pt idx="409">
                  <c:v>2.2719999999999998</c:v>
                </c:pt>
                <c:pt idx="410">
                  <c:v>2.2800000000000002</c:v>
                </c:pt>
                <c:pt idx="411">
                  <c:v>2.2880000000000011</c:v>
                </c:pt>
                <c:pt idx="412">
                  <c:v>2.2960000000000003</c:v>
                </c:pt>
                <c:pt idx="413">
                  <c:v>2.3040000000000003</c:v>
                </c:pt>
                <c:pt idx="414">
                  <c:v>2.3119999999999967</c:v>
                </c:pt>
                <c:pt idx="415">
                  <c:v>2.3200000000000003</c:v>
                </c:pt>
                <c:pt idx="416">
                  <c:v>2.3280000000000003</c:v>
                </c:pt>
                <c:pt idx="417">
                  <c:v>2.3359999999999967</c:v>
                </c:pt>
                <c:pt idx="418">
                  <c:v>2.3439999999999999</c:v>
                </c:pt>
                <c:pt idx="419">
                  <c:v>2.3519999999999968</c:v>
                </c:pt>
                <c:pt idx="420">
                  <c:v>2.36</c:v>
                </c:pt>
                <c:pt idx="421">
                  <c:v>2.3679999999999999</c:v>
                </c:pt>
                <c:pt idx="422">
                  <c:v>2.3759999999999977</c:v>
                </c:pt>
                <c:pt idx="423">
                  <c:v>2.3839999999999999</c:v>
                </c:pt>
                <c:pt idx="424">
                  <c:v>2.3919999999999977</c:v>
                </c:pt>
                <c:pt idx="425">
                  <c:v>2.4</c:v>
                </c:pt>
                <c:pt idx="426">
                  <c:v>2.4079999999999999</c:v>
                </c:pt>
                <c:pt idx="427">
                  <c:v>2.4159999999999977</c:v>
                </c:pt>
                <c:pt idx="428">
                  <c:v>2.4239999999999999</c:v>
                </c:pt>
                <c:pt idx="429">
                  <c:v>2.4319999999999977</c:v>
                </c:pt>
                <c:pt idx="430">
                  <c:v>2.44</c:v>
                </c:pt>
                <c:pt idx="431">
                  <c:v>2.448</c:v>
                </c:pt>
                <c:pt idx="432">
                  <c:v>2.4559999999999977</c:v>
                </c:pt>
                <c:pt idx="433">
                  <c:v>2.464</c:v>
                </c:pt>
                <c:pt idx="434">
                  <c:v>2.4719999999999978</c:v>
                </c:pt>
                <c:pt idx="435">
                  <c:v>2.48</c:v>
                </c:pt>
                <c:pt idx="436">
                  <c:v>2.488</c:v>
                </c:pt>
                <c:pt idx="437">
                  <c:v>2.4959999999999987</c:v>
                </c:pt>
                <c:pt idx="438">
                  <c:v>2.504</c:v>
                </c:pt>
                <c:pt idx="439">
                  <c:v>2.5119999999999987</c:v>
                </c:pt>
                <c:pt idx="440">
                  <c:v>2.52</c:v>
                </c:pt>
                <c:pt idx="441">
                  <c:v>2.528</c:v>
                </c:pt>
                <c:pt idx="442">
                  <c:v>2.5359999999999987</c:v>
                </c:pt>
                <c:pt idx="443">
                  <c:v>2.544</c:v>
                </c:pt>
                <c:pt idx="444">
                  <c:v>2.5519999999999987</c:v>
                </c:pt>
                <c:pt idx="445">
                  <c:v>2.56</c:v>
                </c:pt>
                <c:pt idx="446">
                  <c:v>2.5680000000000001</c:v>
                </c:pt>
                <c:pt idx="447">
                  <c:v>2.5759999999999987</c:v>
                </c:pt>
                <c:pt idx="448">
                  <c:v>2.5840000000000001</c:v>
                </c:pt>
                <c:pt idx="449">
                  <c:v>2.5919999999999987</c:v>
                </c:pt>
                <c:pt idx="450">
                  <c:v>2.6</c:v>
                </c:pt>
                <c:pt idx="451">
                  <c:v>2.6080000000000001</c:v>
                </c:pt>
                <c:pt idx="452">
                  <c:v>2.6159999999999997</c:v>
                </c:pt>
                <c:pt idx="453">
                  <c:v>2.6240000000000001</c:v>
                </c:pt>
                <c:pt idx="454">
                  <c:v>2.6319999999999997</c:v>
                </c:pt>
                <c:pt idx="455">
                  <c:v>2.64</c:v>
                </c:pt>
                <c:pt idx="456">
                  <c:v>2.6480000000000001</c:v>
                </c:pt>
                <c:pt idx="457">
                  <c:v>2.6559999999999997</c:v>
                </c:pt>
                <c:pt idx="458">
                  <c:v>2.6640000000000001</c:v>
                </c:pt>
                <c:pt idx="459">
                  <c:v>2.6719999999999997</c:v>
                </c:pt>
                <c:pt idx="460">
                  <c:v>2.68</c:v>
                </c:pt>
                <c:pt idx="461">
                  <c:v>2.6880000000000002</c:v>
                </c:pt>
                <c:pt idx="462">
                  <c:v>2.6959999999999997</c:v>
                </c:pt>
                <c:pt idx="463">
                  <c:v>2.7040000000000002</c:v>
                </c:pt>
                <c:pt idx="464">
                  <c:v>2.7119999999999997</c:v>
                </c:pt>
                <c:pt idx="465">
                  <c:v>2.72</c:v>
                </c:pt>
                <c:pt idx="466">
                  <c:v>2.7280000000000002</c:v>
                </c:pt>
                <c:pt idx="467">
                  <c:v>2.7359999999999998</c:v>
                </c:pt>
                <c:pt idx="468">
                  <c:v>2.7440000000000002</c:v>
                </c:pt>
                <c:pt idx="469">
                  <c:v>2.7519999999999998</c:v>
                </c:pt>
                <c:pt idx="470">
                  <c:v>2.7600000000000002</c:v>
                </c:pt>
                <c:pt idx="471">
                  <c:v>2.7680000000000002</c:v>
                </c:pt>
                <c:pt idx="472">
                  <c:v>2.7759999999999998</c:v>
                </c:pt>
                <c:pt idx="473">
                  <c:v>2.7840000000000011</c:v>
                </c:pt>
                <c:pt idx="474">
                  <c:v>2.7920000000000003</c:v>
                </c:pt>
                <c:pt idx="475">
                  <c:v>2.8000000000000003</c:v>
                </c:pt>
                <c:pt idx="476">
                  <c:v>2.8080000000000003</c:v>
                </c:pt>
                <c:pt idx="477">
                  <c:v>2.8159999999999967</c:v>
                </c:pt>
                <c:pt idx="478">
                  <c:v>2.8240000000000003</c:v>
                </c:pt>
                <c:pt idx="479">
                  <c:v>2.8319999999999967</c:v>
                </c:pt>
                <c:pt idx="480">
                  <c:v>2.84</c:v>
                </c:pt>
                <c:pt idx="481">
                  <c:v>2.8479999999999999</c:v>
                </c:pt>
                <c:pt idx="482">
                  <c:v>2.8559999999999977</c:v>
                </c:pt>
                <c:pt idx="483">
                  <c:v>2.8639999999999999</c:v>
                </c:pt>
                <c:pt idx="484">
                  <c:v>2.8719999999999977</c:v>
                </c:pt>
                <c:pt idx="485">
                  <c:v>2.88</c:v>
                </c:pt>
                <c:pt idx="486">
                  <c:v>2.8879999999999999</c:v>
                </c:pt>
                <c:pt idx="487">
                  <c:v>2.8959999999999977</c:v>
                </c:pt>
                <c:pt idx="488">
                  <c:v>2.9039999999999999</c:v>
                </c:pt>
                <c:pt idx="489">
                  <c:v>2.9119999999999977</c:v>
                </c:pt>
                <c:pt idx="490">
                  <c:v>2.92</c:v>
                </c:pt>
                <c:pt idx="491">
                  <c:v>2.9279999999999999</c:v>
                </c:pt>
                <c:pt idx="492">
                  <c:v>2.9359999999999977</c:v>
                </c:pt>
                <c:pt idx="493">
                  <c:v>2.944</c:v>
                </c:pt>
                <c:pt idx="494">
                  <c:v>2.9519999999999977</c:v>
                </c:pt>
                <c:pt idx="495">
                  <c:v>2.96</c:v>
                </c:pt>
                <c:pt idx="496">
                  <c:v>2.968</c:v>
                </c:pt>
                <c:pt idx="497">
                  <c:v>2.9759999999999978</c:v>
                </c:pt>
                <c:pt idx="498">
                  <c:v>2.984</c:v>
                </c:pt>
                <c:pt idx="499">
                  <c:v>2.9919999999999987</c:v>
                </c:pt>
                <c:pt idx="500">
                  <c:v>3</c:v>
                </c:pt>
                <c:pt idx="501">
                  <c:v>3.008</c:v>
                </c:pt>
                <c:pt idx="502">
                  <c:v>3.0159999999999987</c:v>
                </c:pt>
                <c:pt idx="503">
                  <c:v>3.024</c:v>
                </c:pt>
                <c:pt idx="504">
                  <c:v>3.0319999999999987</c:v>
                </c:pt>
                <c:pt idx="505">
                  <c:v>3.04</c:v>
                </c:pt>
                <c:pt idx="506">
                  <c:v>3.048</c:v>
                </c:pt>
                <c:pt idx="507">
                  <c:v>3.0559999999999987</c:v>
                </c:pt>
                <c:pt idx="508">
                  <c:v>3.0640000000000001</c:v>
                </c:pt>
                <c:pt idx="509">
                  <c:v>3.0719999999999987</c:v>
                </c:pt>
                <c:pt idx="510">
                  <c:v>3.08</c:v>
                </c:pt>
                <c:pt idx="511">
                  <c:v>3.0880000000000001</c:v>
                </c:pt>
                <c:pt idx="512">
                  <c:v>3.0959999999999988</c:v>
                </c:pt>
                <c:pt idx="513">
                  <c:v>3.1040000000000001</c:v>
                </c:pt>
                <c:pt idx="514">
                  <c:v>3.1119999999999997</c:v>
                </c:pt>
                <c:pt idx="515">
                  <c:v>3.12</c:v>
                </c:pt>
                <c:pt idx="516">
                  <c:v>3.1280000000000001</c:v>
                </c:pt>
                <c:pt idx="517">
                  <c:v>3.1359999999999997</c:v>
                </c:pt>
                <c:pt idx="518">
                  <c:v>3.1440000000000001</c:v>
                </c:pt>
                <c:pt idx="519">
                  <c:v>3.1519999999999997</c:v>
                </c:pt>
                <c:pt idx="520">
                  <c:v>3.16</c:v>
                </c:pt>
                <c:pt idx="521">
                  <c:v>3.1680000000000001</c:v>
                </c:pt>
                <c:pt idx="522">
                  <c:v>3.1759999999999997</c:v>
                </c:pt>
                <c:pt idx="523">
                  <c:v>3.1840000000000002</c:v>
                </c:pt>
                <c:pt idx="524">
                  <c:v>3.1919999999999997</c:v>
                </c:pt>
                <c:pt idx="525">
                  <c:v>3.2</c:v>
                </c:pt>
                <c:pt idx="526">
                  <c:v>3.2080000000000002</c:v>
                </c:pt>
                <c:pt idx="527">
                  <c:v>3.2159999999999997</c:v>
                </c:pt>
                <c:pt idx="528">
                  <c:v>3.2240000000000002</c:v>
                </c:pt>
                <c:pt idx="529">
                  <c:v>3.2319999999999998</c:v>
                </c:pt>
                <c:pt idx="530">
                  <c:v>3.24</c:v>
                </c:pt>
                <c:pt idx="531">
                  <c:v>3.2480000000000002</c:v>
                </c:pt>
                <c:pt idx="532">
                  <c:v>3.2559999999999998</c:v>
                </c:pt>
                <c:pt idx="533">
                  <c:v>3.2640000000000002</c:v>
                </c:pt>
                <c:pt idx="534">
                  <c:v>3.2719999999999998</c:v>
                </c:pt>
                <c:pt idx="535">
                  <c:v>3.2800000000000002</c:v>
                </c:pt>
                <c:pt idx="536">
                  <c:v>3.2880000000000011</c:v>
                </c:pt>
                <c:pt idx="537">
                  <c:v>3.2960000000000003</c:v>
                </c:pt>
                <c:pt idx="538">
                  <c:v>3.3040000000000003</c:v>
                </c:pt>
                <c:pt idx="539">
                  <c:v>3.3119999999999967</c:v>
                </c:pt>
                <c:pt idx="540">
                  <c:v>3.3200000000000003</c:v>
                </c:pt>
                <c:pt idx="541">
                  <c:v>3.3280000000000003</c:v>
                </c:pt>
                <c:pt idx="542">
                  <c:v>3.3359999999999967</c:v>
                </c:pt>
                <c:pt idx="543">
                  <c:v>3.3440000000000003</c:v>
                </c:pt>
                <c:pt idx="544">
                  <c:v>3.3519999999999968</c:v>
                </c:pt>
                <c:pt idx="545">
                  <c:v>3.3600000000000003</c:v>
                </c:pt>
                <c:pt idx="546">
                  <c:v>3.3680000000000003</c:v>
                </c:pt>
                <c:pt idx="547">
                  <c:v>3.3759999999999977</c:v>
                </c:pt>
                <c:pt idx="548">
                  <c:v>3.3840000000000003</c:v>
                </c:pt>
                <c:pt idx="549">
                  <c:v>3.3919999999999977</c:v>
                </c:pt>
                <c:pt idx="550">
                  <c:v>3.4000000000000004</c:v>
                </c:pt>
                <c:pt idx="551">
                  <c:v>3.4080000000000004</c:v>
                </c:pt>
                <c:pt idx="552">
                  <c:v>3.4159999999999977</c:v>
                </c:pt>
                <c:pt idx="553">
                  <c:v>3.4240000000000004</c:v>
                </c:pt>
                <c:pt idx="554">
                  <c:v>3.4319999999999977</c:v>
                </c:pt>
                <c:pt idx="555">
                  <c:v>3.4400000000000004</c:v>
                </c:pt>
                <c:pt idx="556">
                  <c:v>3.4480000000000004</c:v>
                </c:pt>
                <c:pt idx="557">
                  <c:v>3.4559999999999977</c:v>
                </c:pt>
                <c:pt idx="558">
                  <c:v>3.4640000000000004</c:v>
                </c:pt>
                <c:pt idx="559">
                  <c:v>3.4719999999999978</c:v>
                </c:pt>
                <c:pt idx="560">
                  <c:v>3.4800000000000004</c:v>
                </c:pt>
                <c:pt idx="561">
                  <c:v>3.4880000000000004</c:v>
                </c:pt>
                <c:pt idx="562">
                  <c:v>3.4959999999999987</c:v>
                </c:pt>
                <c:pt idx="563">
                  <c:v>3.5040000000000004</c:v>
                </c:pt>
                <c:pt idx="564">
                  <c:v>3.5119999999999987</c:v>
                </c:pt>
                <c:pt idx="565">
                  <c:v>3.5200000000000005</c:v>
                </c:pt>
                <c:pt idx="566">
                  <c:v>3.5280000000000005</c:v>
                </c:pt>
                <c:pt idx="567">
                  <c:v>3.5359999999999987</c:v>
                </c:pt>
                <c:pt idx="568">
                  <c:v>3.5440000000000005</c:v>
                </c:pt>
                <c:pt idx="569">
                  <c:v>3.5519999999999987</c:v>
                </c:pt>
                <c:pt idx="570">
                  <c:v>3.5600000000000005</c:v>
                </c:pt>
                <c:pt idx="571">
                  <c:v>3.5680000000000005</c:v>
                </c:pt>
                <c:pt idx="572">
                  <c:v>3.5759999999999987</c:v>
                </c:pt>
                <c:pt idx="573">
                  <c:v>3.5840000000000005</c:v>
                </c:pt>
                <c:pt idx="574">
                  <c:v>3.5919999999999987</c:v>
                </c:pt>
                <c:pt idx="575">
                  <c:v>3.6000000000000005</c:v>
                </c:pt>
                <c:pt idx="576">
                  <c:v>3.6080000000000005</c:v>
                </c:pt>
                <c:pt idx="577">
                  <c:v>3.6159999999999997</c:v>
                </c:pt>
                <c:pt idx="578">
                  <c:v>3.6240000000000001</c:v>
                </c:pt>
                <c:pt idx="579">
                  <c:v>3.6319999999999997</c:v>
                </c:pt>
                <c:pt idx="580">
                  <c:v>3.6399999999999997</c:v>
                </c:pt>
                <c:pt idx="581">
                  <c:v>3.6480000000000001</c:v>
                </c:pt>
                <c:pt idx="582">
                  <c:v>3.6559999999999997</c:v>
                </c:pt>
                <c:pt idx="583">
                  <c:v>3.6640000000000001</c:v>
                </c:pt>
                <c:pt idx="584">
                  <c:v>3.6719999999999997</c:v>
                </c:pt>
                <c:pt idx="585">
                  <c:v>3.6799999999999997</c:v>
                </c:pt>
                <c:pt idx="586">
                  <c:v>3.6880000000000002</c:v>
                </c:pt>
                <c:pt idx="587">
                  <c:v>3.6959999999999997</c:v>
                </c:pt>
                <c:pt idx="588">
                  <c:v>3.7040000000000002</c:v>
                </c:pt>
                <c:pt idx="589">
                  <c:v>3.7119999999999997</c:v>
                </c:pt>
                <c:pt idx="590">
                  <c:v>3.7199999999999998</c:v>
                </c:pt>
                <c:pt idx="591">
                  <c:v>3.7280000000000002</c:v>
                </c:pt>
                <c:pt idx="592">
                  <c:v>3.7359999999999998</c:v>
                </c:pt>
                <c:pt idx="593">
                  <c:v>3.7440000000000002</c:v>
                </c:pt>
                <c:pt idx="594">
                  <c:v>3.7519999999999998</c:v>
                </c:pt>
                <c:pt idx="595">
                  <c:v>3.7600000000000002</c:v>
                </c:pt>
                <c:pt idx="596">
                  <c:v>3.7680000000000002</c:v>
                </c:pt>
                <c:pt idx="597">
                  <c:v>3.7759999999999998</c:v>
                </c:pt>
                <c:pt idx="598">
                  <c:v>3.7840000000000011</c:v>
                </c:pt>
                <c:pt idx="599">
                  <c:v>3.7919999999999998</c:v>
                </c:pt>
                <c:pt idx="600">
                  <c:v>3.8</c:v>
                </c:pt>
                <c:pt idx="601">
                  <c:v>3.8079999999999998</c:v>
                </c:pt>
                <c:pt idx="602">
                  <c:v>3.8159999999999967</c:v>
                </c:pt>
                <c:pt idx="603">
                  <c:v>3.8239999999999998</c:v>
                </c:pt>
                <c:pt idx="604">
                  <c:v>3.8319999999999967</c:v>
                </c:pt>
                <c:pt idx="605">
                  <c:v>3.84</c:v>
                </c:pt>
                <c:pt idx="606">
                  <c:v>3.8479999999999999</c:v>
                </c:pt>
                <c:pt idx="607">
                  <c:v>3.8559999999999977</c:v>
                </c:pt>
                <c:pt idx="608">
                  <c:v>3.8639999999999999</c:v>
                </c:pt>
                <c:pt idx="609">
                  <c:v>3.8719999999999977</c:v>
                </c:pt>
                <c:pt idx="610">
                  <c:v>3.88</c:v>
                </c:pt>
                <c:pt idx="611">
                  <c:v>3.8879999999999999</c:v>
                </c:pt>
                <c:pt idx="612">
                  <c:v>3.8959999999999977</c:v>
                </c:pt>
                <c:pt idx="613">
                  <c:v>3.9039999999999999</c:v>
                </c:pt>
                <c:pt idx="614">
                  <c:v>3.9119999999999977</c:v>
                </c:pt>
                <c:pt idx="615">
                  <c:v>3.92</c:v>
                </c:pt>
                <c:pt idx="616">
                  <c:v>3.9279999999999999</c:v>
                </c:pt>
                <c:pt idx="617">
                  <c:v>3.9359999999999977</c:v>
                </c:pt>
                <c:pt idx="618">
                  <c:v>3.944</c:v>
                </c:pt>
                <c:pt idx="619">
                  <c:v>3.9519999999999977</c:v>
                </c:pt>
                <c:pt idx="620">
                  <c:v>3.96</c:v>
                </c:pt>
                <c:pt idx="621">
                  <c:v>3.968</c:v>
                </c:pt>
                <c:pt idx="622">
                  <c:v>3.9759999999999978</c:v>
                </c:pt>
                <c:pt idx="623">
                  <c:v>3.984</c:v>
                </c:pt>
                <c:pt idx="624">
                  <c:v>3.9919999999999987</c:v>
                </c:pt>
                <c:pt idx="625">
                  <c:v>4</c:v>
                </c:pt>
                <c:pt idx="626">
                  <c:v>4.008</c:v>
                </c:pt>
                <c:pt idx="627">
                  <c:v>4.016</c:v>
                </c:pt>
                <c:pt idx="628">
                  <c:v>4.0239999999999965</c:v>
                </c:pt>
                <c:pt idx="629">
                  <c:v>4.032</c:v>
                </c:pt>
                <c:pt idx="630">
                  <c:v>4.04</c:v>
                </c:pt>
                <c:pt idx="631">
                  <c:v>4.048</c:v>
                </c:pt>
                <c:pt idx="632">
                  <c:v>4.056</c:v>
                </c:pt>
                <c:pt idx="633">
                  <c:v>4.0639999999999965</c:v>
                </c:pt>
                <c:pt idx="634">
                  <c:v>4.0720000000000001</c:v>
                </c:pt>
                <c:pt idx="635">
                  <c:v>4.08</c:v>
                </c:pt>
                <c:pt idx="636">
                  <c:v>4.0880000000000001</c:v>
                </c:pt>
                <c:pt idx="637">
                  <c:v>4.0960000000000001</c:v>
                </c:pt>
                <c:pt idx="638">
                  <c:v>4.1039999999999965</c:v>
                </c:pt>
                <c:pt idx="639">
                  <c:v>4.1119999999999965</c:v>
                </c:pt>
                <c:pt idx="640">
                  <c:v>4.1199999999999966</c:v>
                </c:pt>
                <c:pt idx="641">
                  <c:v>4.1279999999999868</c:v>
                </c:pt>
                <c:pt idx="642">
                  <c:v>4.1360000000000001</c:v>
                </c:pt>
                <c:pt idx="643">
                  <c:v>4.1439999999999975</c:v>
                </c:pt>
                <c:pt idx="644">
                  <c:v>4.1519999999999975</c:v>
                </c:pt>
                <c:pt idx="645">
                  <c:v>4.1599999999999975</c:v>
                </c:pt>
                <c:pt idx="646">
                  <c:v>4.1679999999999877</c:v>
                </c:pt>
                <c:pt idx="647">
                  <c:v>4.1760000000000002</c:v>
                </c:pt>
                <c:pt idx="648">
                  <c:v>4.1839999999999975</c:v>
                </c:pt>
                <c:pt idx="649">
                  <c:v>4.1919999999999975</c:v>
                </c:pt>
                <c:pt idx="650">
                  <c:v>4.2</c:v>
                </c:pt>
                <c:pt idx="651">
                  <c:v>4.2080000000000002</c:v>
                </c:pt>
                <c:pt idx="652">
                  <c:v>4.2160000000000002</c:v>
                </c:pt>
                <c:pt idx="653">
                  <c:v>4.2239999999999975</c:v>
                </c:pt>
                <c:pt idx="654">
                  <c:v>4.2320000000000002</c:v>
                </c:pt>
                <c:pt idx="655">
                  <c:v>4.24</c:v>
                </c:pt>
                <c:pt idx="656">
                  <c:v>4.2480000000000002</c:v>
                </c:pt>
                <c:pt idx="657">
                  <c:v>4.2560000000000002</c:v>
                </c:pt>
                <c:pt idx="658">
                  <c:v>4.2639999999999985</c:v>
                </c:pt>
                <c:pt idx="659">
                  <c:v>4.2720000000000002</c:v>
                </c:pt>
                <c:pt idx="660">
                  <c:v>4.28</c:v>
                </c:pt>
                <c:pt idx="661">
                  <c:v>4.2880000000000003</c:v>
                </c:pt>
                <c:pt idx="662">
                  <c:v>4.2960000000000003</c:v>
                </c:pt>
                <c:pt idx="663">
                  <c:v>4.3039999999999985</c:v>
                </c:pt>
                <c:pt idx="664">
                  <c:v>4.3119999999999985</c:v>
                </c:pt>
                <c:pt idx="665">
                  <c:v>4.3199999999999985</c:v>
                </c:pt>
                <c:pt idx="666">
                  <c:v>4.3279999999999887</c:v>
                </c:pt>
                <c:pt idx="667">
                  <c:v>4.3360000000000003</c:v>
                </c:pt>
                <c:pt idx="668">
                  <c:v>4.3439999999999985</c:v>
                </c:pt>
                <c:pt idx="669">
                  <c:v>4.3519999999999985</c:v>
                </c:pt>
                <c:pt idx="670">
                  <c:v>4.3599999999999985</c:v>
                </c:pt>
                <c:pt idx="671">
                  <c:v>4.3679999999999888</c:v>
                </c:pt>
                <c:pt idx="672">
                  <c:v>4.3760000000000003</c:v>
                </c:pt>
                <c:pt idx="673">
                  <c:v>4.3839999999999995</c:v>
                </c:pt>
                <c:pt idx="674">
                  <c:v>4.3919999999999995</c:v>
                </c:pt>
                <c:pt idx="675">
                  <c:v>4.4000000000000004</c:v>
                </c:pt>
                <c:pt idx="676">
                  <c:v>4.4080000000000004</c:v>
                </c:pt>
                <c:pt idx="677">
                  <c:v>4.4160000000000004</c:v>
                </c:pt>
                <c:pt idx="678">
                  <c:v>4.4239999999999995</c:v>
                </c:pt>
                <c:pt idx="679">
                  <c:v>4.4320000000000004</c:v>
                </c:pt>
                <c:pt idx="680">
                  <c:v>4.4400000000000004</c:v>
                </c:pt>
                <c:pt idx="681">
                  <c:v>4.4480000000000004</c:v>
                </c:pt>
                <c:pt idx="682">
                  <c:v>4.4560000000000004</c:v>
                </c:pt>
                <c:pt idx="683">
                  <c:v>4.4639999999999995</c:v>
                </c:pt>
                <c:pt idx="684">
                  <c:v>4.4720000000000004</c:v>
                </c:pt>
                <c:pt idx="685">
                  <c:v>4.4800000000000004</c:v>
                </c:pt>
                <c:pt idx="686">
                  <c:v>4.4880000000000004</c:v>
                </c:pt>
                <c:pt idx="687">
                  <c:v>4.4960000000000004</c:v>
                </c:pt>
                <c:pt idx="688">
                  <c:v>4.5039999999999996</c:v>
                </c:pt>
                <c:pt idx="689">
                  <c:v>4.5120000000000005</c:v>
                </c:pt>
                <c:pt idx="690">
                  <c:v>4.5200000000000005</c:v>
                </c:pt>
                <c:pt idx="691">
                  <c:v>4.5280000000000005</c:v>
                </c:pt>
                <c:pt idx="692">
                  <c:v>4.5360000000000014</c:v>
                </c:pt>
                <c:pt idx="693">
                  <c:v>4.5440000000000005</c:v>
                </c:pt>
                <c:pt idx="694">
                  <c:v>4.5520000000000005</c:v>
                </c:pt>
                <c:pt idx="695">
                  <c:v>4.5600000000000005</c:v>
                </c:pt>
                <c:pt idx="696">
                  <c:v>4.5680000000000005</c:v>
                </c:pt>
                <c:pt idx="697">
                  <c:v>4.5760000000000014</c:v>
                </c:pt>
                <c:pt idx="698">
                  <c:v>4.5840000000000005</c:v>
                </c:pt>
                <c:pt idx="699">
                  <c:v>4.5920000000000005</c:v>
                </c:pt>
                <c:pt idx="700">
                  <c:v>4.6000000000000005</c:v>
                </c:pt>
                <c:pt idx="701">
                  <c:v>4.6080000000000005</c:v>
                </c:pt>
                <c:pt idx="702">
                  <c:v>4.6160000000000005</c:v>
                </c:pt>
                <c:pt idx="703">
                  <c:v>4.6239999999999908</c:v>
                </c:pt>
                <c:pt idx="704">
                  <c:v>4.6319999999999997</c:v>
                </c:pt>
                <c:pt idx="705">
                  <c:v>4.6399999999999997</c:v>
                </c:pt>
                <c:pt idx="706">
                  <c:v>4.6479999999999908</c:v>
                </c:pt>
                <c:pt idx="707">
                  <c:v>4.6559999999999908</c:v>
                </c:pt>
                <c:pt idx="708">
                  <c:v>4.6639999999999908</c:v>
                </c:pt>
                <c:pt idx="709">
                  <c:v>4.6719999999999997</c:v>
                </c:pt>
                <c:pt idx="710">
                  <c:v>4.68</c:v>
                </c:pt>
                <c:pt idx="711">
                  <c:v>4.6879999999999908</c:v>
                </c:pt>
                <c:pt idx="712">
                  <c:v>4.6959999999999908</c:v>
                </c:pt>
                <c:pt idx="713">
                  <c:v>4.7039999999999997</c:v>
                </c:pt>
                <c:pt idx="714">
                  <c:v>4.7119999999999997</c:v>
                </c:pt>
                <c:pt idx="715">
                  <c:v>4.72</c:v>
                </c:pt>
                <c:pt idx="716">
                  <c:v>4.7279999999999909</c:v>
                </c:pt>
                <c:pt idx="717">
                  <c:v>4.7359999999999998</c:v>
                </c:pt>
                <c:pt idx="718">
                  <c:v>4.7439999999999998</c:v>
                </c:pt>
                <c:pt idx="719">
                  <c:v>4.7519999999999998</c:v>
                </c:pt>
                <c:pt idx="720">
                  <c:v>4.76</c:v>
                </c:pt>
                <c:pt idx="721">
                  <c:v>4.7679999999999945</c:v>
                </c:pt>
                <c:pt idx="722">
                  <c:v>4.7759999999999998</c:v>
                </c:pt>
                <c:pt idx="723">
                  <c:v>4.7839999999999998</c:v>
                </c:pt>
                <c:pt idx="724">
                  <c:v>4.7919999999999998</c:v>
                </c:pt>
                <c:pt idx="725">
                  <c:v>4.8</c:v>
                </c:pt>
                <c:pt idx="726">
                  <c:v>4.8079999999999945</c:v>
                </c:pt>
                <c:pt idx="727">
                  <c:v>4.8159999999999945</c:v>
                </c:pt>
                <c:pt idx="728">
                  <c:v>4.8239999999999945</c:v>
                </c:pt>
                <c:pt idx="729">
                  <c:v>4.8319999999999999</c:v>
                </c:pt>
                <c:pt idx="730">
                  <c:v>4.84</c:v>
                </c:pt>
                <c:pt idx="731">
                  <c:v>4.8479999999999945</c:v>
                </c:pt>
                <c:pt idx="732">
                  <c:v>4.8559999999999945</c:v>
                </c:pt>
                <c:pt idx="733">
                  <c:v>4.8639999999999946</c:v>
                </c:pt>
                <c:pt idx="734">
                  <c:v>4.8719999999999999</c:v>
                </c:pt>
                <c:pt idx="735">
                  <c:v>4.88</c:v>
                </c:pt>
                <c:pt idx="736">
                  <c:v>4.8879999999999955</c:v>
                </c:pt>
                <c:pt idx="737">
                  <c:v>4.8959999999999955</c:v>
                </c:pt>
                <c:pt idx="738">
                  <c:v>4.9039999999999999</c:v>
                </c:pt>
                <c:pt idx="739">
                  <c:v>4.9119999999999999</c:v>
                </c:pt>
                <c:pt idx="740">
                  <c:v>4.92</c:v>
                </c:pt>
                <c:pt idx="741">
                  <c:v>4.9279999999999955</c:v>
                </c:pt>
                <c:pt idx="742">
                  <c:v>4.9359999999999999</c:v>
                </c:pt>
                <c:pt idx="743">
                  <c:v>4.944</c:v>
                </c:pt>
                <c:pt idx="744">
                  <c:v>4.952</c:v>
                </c:pt>
                <c:pt idx="745">
                  <c:v>4.96</c:v>
                </c:pt>
                <c:pt idx="746">
                  <c:v>4.968</c:v>
                </c:pt>
                <c:pt idx="747">
                  <c:v>4.9760000000000089</c:v>
                </c:pt>
                <c:pt idx="748">
                  <c:v>4.984</c:v>
                </c:pt>
                <c:pt idx="749">
                  <c:v>4.992</c:v>
                </c:pt>
                <c:pt idx="750">
                  <c:v>5</c:v>
                </c:pt>
                <c:pt idx="751">
                  <c:v>5.008</c:v>
                </c:pt>
                <c:pt idx="752">
                  <c:v>5.016</c:v>
                </c:pt>
                <c:pt idx="753">
                  <c:v>5.0239999999999965</c:v>
                </c:pt>
                <c:pt idx="754">
                  <c:v>5.032</c:v>
                </c:pt>
                <c:pt idx="755">
                  <c:v>5.04</c:v>
                </c:pt>
                <c:pt idx="756">
                  <c:v>5.048</c:v>
                </c:pt>
                <c:pt idx="757">
                  <c:v>5.056</c:v>
                </c:pt>
                <c:pt idx="758">
                  <c:v>5.0639999999999965</c:v>
                </c:pt>
                <c:pt idx="759">
                  <c:v>5.0720000000000001</c:v>
                </c:pt>
                <c:pt idx="760">
                  <c:v>5.08</c:v>
                </c:pt>
                <c:pt idx="761">
                  <c:v>5.0880000000000001</c:v>
                </c:pt>
                <c:pt idx="762">
                  <c:v>5.0960000000000001</c:v>
                </c:pt>
                <c:pt idx="763">
                  <c:v>5.1039999999999965</c:v>
                </c:pt>
                <c:pt idx="764">
                  <c:v>5.1119999999999965</c:v>
                </c:pt>
                <c:pt idx="765">
                  <c:v>5.1199999999999966</c:v>
                </c:pt>
                <c:pt idx="766">
                  <c:v>5.1279999999999868</c:v>
                </c:pt>
                <c:pt idx="767">
                  <c:v>5.1360000000000001</c:v>
                </c:pt>
                <c:pt idx="768">
                  <c:v>5.1439999999999975</c:v>
                </c:pt>
                <c:pt idx="769">
                  <c:v>5.1519999999999975</c:v>
                </c:pt>
                <c:pt idx="770">
                  <c:v>5.1599999999999975</c:v>
                </c:pt>
                <c:pt idx="771">
                  <c:v>5.1679999999999877</c:v>
                </c:pt>
                <c:pt idx="772">
                  <c:v>5.1760000000000002</c:v>
                </c:pt>
                <c:pt idx="773">
                  <c:v>5.1839999999999975</c:v>
                </c:pt>
                <c:pt idx="774">
                  <c:v>5.1919999999999975</c:v>
                </c:pt>
                <c:pt idx="775">
                  <c:v>5.2</c:v>
                </c:pt>
                <c:pt idx="776">
                  <c:v>5.2080000000000002</c:v>
                </c:pt>
                <c:pt idx="777">
                  <c:v>5.2160000000000002</c:v>
                </c:pt>
                <c:pt idx="778">
                  <c:v>5.2239999999999975</c:v>
                </c:pt>
                <c:pt idx="779">
                  <c:v>5.2320000000000002</c:v>
                </c:pt>
                <c:pt idx="780">
                  <c:v>5.24</c:v>
                </c:pt>
                <c:pt idx="781">
                  <c:v>5.2480000000000002</c:v>
                </c:pt>
                <c:pt idx="782">
                  <c:v>5.2560000000000002</c:v>
                </c:pt>
                <c:pt idx="783">
                  <c:v>5.2639999999999985</c:v>
                </c:pt>
                <c:pt idx="784">
                  <c:v>5.2720000000000002</c:v>
                </c:pt>
                <c:pt idx="785">
                  <c:v>5.28</c:v>
                </c:pt>
                <c:pt idx="786">
                  <c:v>5.2880000000000003</c:v>
                </c:pt>
                <c:pt idx="787">
                  <c:v>5.2960000000000003</c:v>
                </c:pt>
                <c:pt idx="788">
                  <c:v>5.3039999999999985</c:v>
                </c:pt>
                <c:pt idx="789">
                  <c:v>5.3119999999999985</c:v>
                </c:pt>
                <c:pt idx="790">
                  <c:v>5.3199999999999985</c:v>
                </c:pt>
                <c:pt idx="791">
                  <c:v>5.3279999999999887</c:v>
                </c:pt>
                <c:pt idx="792">
                  <c:v>5.3360000000000003</c:v>
                </c:pt>
                <c:pt idx="793">
                  <c:v>5.3439999999999985</c:v>
                </c:pt>
                <c:pt idx="794">
                  <c:v>5.3519999999999985</c:v>
                </c:pt>
                <c:pt idx="795">
                  <c:v>5.3599999999999985</c:v>
                </c:pt>
                <c:pt idx="796">
                  <c:v>5.3679999999999888</c:v>
                </c:pt>
                <c:pt idx="797">
                  <c:v>5.3760000000000003</c:v>
                </c:pt>
                <c:pt idx="798">
                  <c:v>5.3839999999999995</c:v>
                </c:pt>
                <c:pt idx="799">
                  <c:v>5.3919999999999995</c:v>
                </c:pt>
                <c:pt idx="800">
                  <c:v>5.4</c:v>
                </c:pt>
                <c:pt idx="801">
                  <c:v>5.4080000000000004</c:v>
                </c:pt>
                <c:pt idx="802">
                  <c:v>5.4160000000000004</c:v>
                </c:pt>
                <c:pt idx="803">
                  <c:v>5.4239999999999995</c:v>
                </c:pt>
                <c:pt idx="804">
                  <c:v>5.4320000000000004</c:v>
                </c:pt>
                <c:pt idx="805">
                  <c:v>5.44</c:v>
                </c:pt>
                <c:pt idx="806">
                  <c:v>5.4480000000000004</c:v>
                </c:pt>
                <c:pt idx="807">
                  <c:v>5.4560000000000004</c:v>
                </c:pt>
                <c:pt idx="808">
                  <c:v>5.4639999999999995</c:v>
                </c:pt>
                <c:pt idx="809">
                  <c:v>5.4720000000000004</c:v>
                </c:pt>
                <c:pt idx="810">
                  <c:v>5.48</c:v>
                </c:pt>
                <c:pt idx="811">
                  <c:v>5.4880000000000004</c:v>
                </c:pt>
                <c:pt idx="812">
                  <c:v>5.4960000000000004</c:v>
                </c:pt>
                <c:pt idx="813">
                  <c:v>5.5039999999999996</c:v>
                </c:pt>
                <c:pt idx="814">
                  <c:v>5.5120000000000005</c:v>
                </c:pt>
                <c:pt idx="815">
                  <c:v>5.5200000000000005</c:v>
                </c:pt>
                <c:pt idx="816">
                  <c:v>5.5280000000000005</c:v>
                </c:pt>
                <c:pt idx="817">
                  <c:v>5.5360000000000014</c:v>
                </c:pt>
                <c:pt idx="818">
                  <c:v>5.5440000000000005</c:v>
                </c:pt>
                <c:pt idx="819">
                  <c:v>5.5520000000000005</c:v>
                </c:pt>
                <c:pt idx="820">
                  <c:v>5.5600000000000005</c:v>
                </c:pt>
                <c:pt idx="821">
                  <c:v>5.5680000000000005</c:v>
                </c:pt>
                <c:pt idx="822">
                  <c:v>5.5760000000000014</c:v>
                </c:pt>
                <c:pt idx="823">
                  <c:v>5.5840000000000005</c:v>
                </c:pt>
                <c:pt idx="824">
                  <c:v>5.5920000000000005</c:v>
                </c:pt>
                <c:pt idx="825">
                  <c:v>5.6000000000000005</c:v>
                </c:pt>
                <c:pt idx="826">
                  <c:v>5.6080000000000005</c:v>
                </c:pt>
                <c:pt idx="827">
                  <c:v>5.6160000000000005</c:v>
                </c:pt>
                <c:pt idx="828">
                  <c:v>5.6239999999999908</c:v>
                </c:pt>
                <c:pt idx="829">
                  <c:v>5.6320000000000006</c:v>
                </c:pt>
                <c:pt idx="830">
                  <c:v>5.6400000000000006</c:v>
                </c:pt>
                <c:pt idx="831">
                  <c:v>5.6480000000000006</c:v>
                </c:pt>
                <c:pt idx="832">
                  <c:v>5.6560000000000006</c:v>
                </c:pt>
                <c:pt idx="833">
                  <c:v>5.6639999999999908</c:v>
                </c:pt>
                <c:pt idx="834">
                  <c:v>5.6719999999999997</c:v>
                </c:pt>
                <c:pt idx="835">
                  <c:v>5.68</c:v>
                </c:pt>
                <c:pt idx="836">
                  <c:v>5.6879999999999908</c:v>
                </c:pt>
                <c:pt idx="837">
                  <c:v>5.6959999999999908</c:v>
                </c:pt>
                <c:pt idx="838">
                  <c:v>5.7039999999999997</c:v>
                </c:pt>
                <c:pt idx="839">
                  <c:v>5.7119999999999997</c:v>
                </c:pt>
                <c:pt idx="840">
                  <c:v>5.72</c:v>
                </c:pt>
                <c:pt idx="841">
                  <c:v>5.7279999999999909</c:v>
                </c:pt>
                <c:pt idx="842">
                  <c:v>5.7359999999999998</c:v>
                </c:pt>
                <c:pt idx="843">
                  <c:v>5.7439999999999998</c:v>
                </c:pt>
                <c:pt idx="844">
                  <c:v>5.7519999999999998</c:v>
                </c:pt>
                <c:pt idx="845">
                  <c:v>5.76</c:v>
                </c:pt>
                <c:pt idx="846">
                  <c:v>5.7679999999999945</c:v>
                </c:pt>
                <c:pt idx="847">
                  <c:v>5.7759999999999998</c:v>
                </c:pt>
                <c:pt idx="848">
                  <c:v>5.7839999999999998</c:v>
                </c:pt>
                <c:pt idx="849">
                  <c:v>5.7919999999999998</c:v>
                </c:pt>
                <c:pt idx="850">
                  <c:v>5.8</c:v>
                </c:pt>
                <c:pt idx="851">
                  <c:v>5.8079999999999945</c:v>
                </c:pt>
                <c:pt idx="852">
                  <c:v>5.8159999999999945</c:v>
                </c:pt>
                <c:pt idx="853">
                  <c:v>5.8239999999999945</c:v>
                </c:pt>
                <c:pt idx="854">
                  <c:v>5.8319999999999999</c:v>
                </c:pt>
                <c:pt idx="855">
                  <c:v>5.84</c:v>
                </c:pt>
                <c:pt idx="856">
                  <c:v>5.8479999999999945</c:v>
                </c:pt>
                <c:pt idx="857">
                  <c:v>5.8559999999999945</c:v>
                </c:pt>
                <c:pt idx="858">
                  <c:v>5.8639999999999946</c:v>
                </c:pt>
                <c:pt idx="859">
                  <c:v>5.8719999999999999</c:v>
                </c:pt>
                <c:pt idx="860">
                  <c:v>5.88</c:v>
                </c:pt>
                <c:pt idx="861">
                  <c:v>5.8879999999999955</c:v>
                </c:pt>
                <c:pt idx="862">
                  <c:v>5.8959999999999955</c:v>
                </c:pt>
                <c:pt idx="863">
                  <c:v>5.9039999999999999</c:v>
                </c:pt>
                <c:pt idx="864">
                  <c:v>5.9119999999999999</c:v>
                </c:pt>
                <c:pt idx="865">
                  <c:v>5.92</c:v>
                </c:pt>
                <c:pt idx="866">
                  <c:v>5.9279999999999955</c:v>
                </c:pt>
                <c:pt idx="867">
                  <c:v>5.9359999999999999</c:v>
                </c:pt>
                <c:pt idx="868">
                  <c:v>5.944</c:v>
                </c:pt>
                <c:pt idx="869">
                  <c:v>5.952</c:v>
                </c:pt>
                <c:pt idx="870">
                  <c:v>5.96</c:v>
                </c:pt>
                <c:pt idx="871">
                  <c:v>5.968</c:v>
                </c:pt>
                <c:pt idx="872">
                  <c:v>5.9760000000000089</c:v>
                </c:pt>
                <c:pt idx="873">
                  <c:v>5.984</c:v>
                </c:pt>
                <c:pt idx="874">
                  <c:v>5.992</c:v>
                </c:pt>
                <c:pt idx="875">
                  <c:v>6</c:v>
                </c:pt>
                <c:pt idx="876">
                  <c:v>6.008</c:v>
                </c:pt>
                <c:pt idx="877">
                  <c:v>6.016</c:v>
                </c:pt>
                <c:pt idx="878">
                  <c:v>6.0239999999999965</c:v>
                </c:pt>
                <c:pt idx="879">
                  <c:v>6.032</c:v>
                </c:pt>
                <c:pt idx="880">
                  <c:v>6.04</c:v>
                </c:pt>
                <c:pt idx="881">
                  <c:v>6.048</c:v>
                </c:pt>
                <c:pt idx="882">
                  <c:v>6.056</c:v>
                </c:pt>
                <c:pt idx="883">
                  <c:v>6.0639999999999965</c:v>
                </c:pt>
                <c:pt idx="884">
                  <c:v>6.0720000000000001</c:v>
                </c:pt>
                <c:pt idx="885">
                  <c:v>6.08</c:v>
                </c:pt>
                <c:pt idx="886">
                  <c:v>6.0880000000000001</c:v>
                </c:pt>
                <c:pt idx="887">
                  <c:v>6.0960000000000001</c:v>
                </c:pt>
                <c:pt idx="888">
                  <c:v>6.1039999999999965</c:v>
                </c:pt>
                <c:pt idx="889">
                  <c:v>6.1119999999999965</c:v>
                </c:pt>
                <c:pt idx="890">
                  <c:v>6.1199999999999966</c:v>
                </c:pt>
                <c:pt idx="891">
                  <c:v>6.1279999999999868</c:v>
                </c:pt>
                <c:pt idx="892">
                  <c:v>6.1360000000000001</c:v>
                </c:pt>
                <c:pt idx="893">
                  <c:v>6.1439999999999975</c:v>
                </c:pt>
                <c:pt idx="894">
                  <c:v>6.1519999999999975</c:v>
                </c:pt>
                <c:pt idx="895">
                  <c:v>6.1599999999999975</c:v>
                </c:pt>
                <c:pt idx="896">
                  <c:v>6.1679999999999877</c:v>
                </c:pt>
                <c:pt idx="897">
                  <c:v>6.1760000000000002</c:v>
                </c:pt>
                <c:pt idx="898">
                  <c:v>6.1839999999999975</c:v>
                </c:pt>
                <c:pt idx="899">
                  <c:v>6.1919999999999975</c:v>
                </c:pt>
                <c:pt idx="900">
                  <c:v>6.2</c:v>
                </c:pt>
                <c:pt idx="901">
                  <c:v>6.2080000000000002</c:v>
                </c:pt>
                <c:pt idx="902">
                  <c:v>6.2160000000000002</c:v>
                </c:pt>
                <c:pt idx="903">
                  <c:v>6.2239999999999975</c:v>
                </c:pt>
                <c:pt idx="904">
                  <c:v>6.2320000000000002</c:v>
                </c:pt>
                <c:pt idx="905">
                  <c:v>6.24</c:v>
                </c:pt>
                <c:pt idx="906">
                  <c:v>6.2480000000000002</c:v>
                </c:pt>
                <c:pt idx="907">
                  <c:v>6.2560000000000002</c:v>
                </c:pt>
                <c:pt idx="908">
                  <c:v>6.2639999999999985</c:v>
                </c:pt>
                <c:pt idx="909">
                  <c:v>6.2720000000000002</c:v>
                </c:pt>
                <c:pt idx="910">
                  <c:v>6.28</c:v>
                </c:pt>
                <c:pt idx="911">
                  <c:v>6.2880000000000003</c:v>
                </c:pt>
                <c:pt idx="912">
                  <c:v>6.2960000000000003</c:v>
                </c:pt>
                <c:pt idx="913">
                  <c:v>6.3039999999999985</c:v>
                </c:pt>
                <c:pt idx="914">
                  <c:v>6.3119999999999985</c:v>
                </c:pt>
                <c:pt idx="915">
                  <c:v>6.3199999999999985</c:v>
                </c:pt>
                <c:pt idx="916">
                  <c:v>6.3279999999999887</c:v>
                </c:pt>
                <c:pt idx="917">
                  <c:v>6.3360000000000003</c:v>
                </c:pt>
                <c:pt idx="918">
                  <c:v>6.3439999999999985</c:v>
                </c:pt>
                <c:pt idx="919">
                  <c:v>6.3519999999999985</c:v>
                </c:pt>
                <c:pt idx="920">
                  <c:v>6.3599999999999985</c:v>
                </c:pt>
                <c:pt idx="921">
                  <c:v>6.3679999999999888</c:v>
                </c:pt>
                <c:pt idx="922">
                  <c:v>6.3760000000000003</c:v>
                </c:pt>
                <c:pt idx="923">
                  <c:v>6.3839999999999995</c:v>
                </c:pt>
                <c:pt idx="924">
                  <c:v>6.3919999999999995</c:v>
                </c:pt>
                <c:pt idx="925">
                  <c:v>6.4</c:v>
                </c:pt>
                <c:pt idx="926">
                  <c:v>6.4080000000000004</c:v>
                </c:pt>
                <c:pt idx="927">
                  <c:v>6.4160000000000004</c:v>
                </c:pt>
                <c:pt idx="928">
                  <c:v>6.4239999999999995</c:v>
                </c:pt>
                <c:pt idx="929">
                  <c:v>6.4320000000000004</c:v>
                </c:pt>
                <c:pt idx="930">
                  <c:v>6.44</c:v>
                </c:pt>
                <c:pt idx="931">
                  <c:v>6.4480000000000004</c:v>
                </c:pt>
                <c:pt idx="932">
                  <c:v>6.4560000000000004</c:v>
                </c:pt>
                <c:pt idx="933">
                  <c:v>6.4639999999999995</c:v>
                </c:pt>
                <c:pt idx="934">
                  <c:v>6.4720000000000004</c:v>
                </c:pt>
                <c:pt idx="935">
                  <c:v>6.48</c:v>
                </c:pt>
                <c:pt idx="936">
                  <c:v>6.4880000000000004</c:v>
                </c:pt>
                <c:pt idx="937">
                  <c:v>6.4960000000000004</c:v>
                </c:pt>
                <c:pt idx="938">
                  <c:v>6.5039999999999996</c:v>
                </c:pt>
                <c:pt idx="939">
                  <c:v>6.5120000000000005</c:v>
                </c:pt>
                <c:pt idx="940">
                  <c:v>6.5200000000000005</c:v>
                </c:pt>
                <c:pt idx="941">
                  <c:v>6.5280000000000005</c:v>
                </c:pt>
                <c:pt idx="942">
                  <c:v>6.5360000000000014</c:v>
                </c:pt>
                <c:pt idx="943">
                  <c:v>6.5440000000000005</c:v>
                </c:pt>
                <c:pt idx="944">
                  <c:v>6.5520000000000005</c:v>
                </c:pt>
                <c:pt idx="945">
                  <c:v>6.5600000000000005</c:v>
                </c:pt>
                <c:pt idx="946">
                  <c:v>6.5680000000000005</c:v>
                </c:pt>
                <c:pt idx="947">
                  <c:v>6.5760000000000014</c:v>
                </c:pt>
                <c:pt idx="948">
                  <c:v>6.5840000000000005</c:v>
                </c:pt>
                <c:pt idx="949">
                  <c:v>6.5920000000000005</c:v>
                </c:pt>
                <c:pt idx="950">
                  <c:v>6.6000000000000005</c:v>
                </c:pt>
                <c:pt idx="951">
                  <c:v>6.6080000000000005</c:v>
                </c:pt>
                <c:pt idx="952">
                  <c:v>6.6160000000000005</c:v>
                </c:pt>
                <c:pt idx="953">
                  <c:v>6.6239999999999908</c:v>
                </c:pt>
                <c:pt idx="954">
                  <c:v>6.6320000000000006</c:v>
                </c:pt>
                <c:pt idx="955">
                  <c:v>6.6400000000000006</c:v>
                </c:pt>
                <c:pt idx="956">
                  <c:v>6.6480000000000006</c:v>
                </c:pt>
                <c:pt idx="957">
                  <c:v>6.6560000000000006</c:v>
                </c:pt>
                <c:pt idx="958">
                  <c:v>6.6639999999999917</c:v>
                </c:pt>
                <c:pt idx="959">
                  <c:v>6.6720000000000006</c:v>
                </c:pt>
                <c:pt idx="960">
                  <c:v>6.68</c:v>
                </c:pt>
                <c:pt idx="961">
                  <c:v>6.6879999999999908</c:v>
                </c:pt>
                <c:pt idx="962">
                  <c:v>6.6959999999999908</c:v>
                </c:pt>
                <c:pt idx="963">
                  <c:v>6.7039999999999997</c:v>
                </c:pt>
                <c:pt idx="964">
                  <c:v>6.7119999999999997</c:v>
                </c:pt>
                <c:pt idx="965">
                  <c:v>6.72</c:v>
                </c:pt>
                <c:pt idx="966">
                  <c:v>6.7279999999999909</c:v>
                </c:pt>
                <c:pt idx="967">
                  <c:v>6.7359999999999998</c:v>
                </c:pt>
                <c:pt idx="968">
                  <c:v>6.7439999999999998</c:v>
                </c:pt>
                <c:pt idx="969">
                  <c:v>6.7519999999999998</c:v>
                </c:pt>
                <c:pt idx="970">
                  <c:v>6.76</c:v>
                </c:pt>
                <c:pt idx="971">
                  <c:v>6.7679999999999945</c:v>
                </c:pt>
                <c:pt idx="972">
                  <c:v>6.7759999999999998</c:v>
                </c:pt>
                <c:pt idx="973">
                  <c:v>6.7839999999999998</c:v>
                </c:pt>
                <c:pt idx="974">
                  <c:v>6.7919999999999998</c:v>
                </c:pt>
                <c:pt idx="975">
                  <c:v>6.8</c:v>
                </c:pt>
                <c:pt idx="976">
                  <c:v>6.8079999999999945</c:v>
                </c:pt>
                <c:pt idx="977">
                  <c:v>6.8159999999999945</c:v>
                </c:pt>
                <c:pt idx="978">
                  <c:v>6.8239999999999945</c:v>
                </c:pt>
                <c:pt idx="979">
                  <c:v>6.8319999999999999</c:v>
                </c:pt>
                <c:pt idx="980">
                  <c:v>6.84</c:v>
                </c:pt>
                <c:pt idx="981">
                  <c:v>6.8479999999999945</c:v>
                </c:pt>
                <c:pt idx="982">
                  <c:v>6.8559999999999945</c:v>
                </c:pt>
                <c:pt idx="983">
                  <c:v>6.8639999999999946</c:v>
                </c:pt>
                <c:pt idx="984">
                  <c:v>6.8719999999999999</c:v>
                </c:pt>
                <c:pt idx="985">
                  <c:v>6.88</c:v>
                </c:pt>
                <c:pt idx="986">
                  <c:v>6.8879999999999955</c:v>
                </c:pt>
                <c:pt idx="987">
                  <c:v>6.8959999999999955</c:v>
                </c:pt>
                <c:pt idx="988">
                  <c:v>6.9039999999999999</c:v>
                </c:pt>
                <c:pt idx="989">
                  <c:v>6.9119999999999999</c:v>
                </c:pt>
                <c:pt idx="990">
                  <c:v>6.92</c:v>
                </c:pt>
                <c:pt idx="991">
                  <c:v>6.9279999999999955</c:v>
                </c:pt>
                <c:pt idx="992">
                  <c:v>6.9359999999999999</c:v>
                </c:pt>
                <c:pt idx="993">
                  <c:v>6.944</c:v>
                </c:pt>
                <c:pt idx="994">
                  <c:v>6.952</c:v>
                </c:pt>
                <c:pt idx="995">
                  <c:v>6.96</c:v>
                </c:pt>
                <c:pt idx="996">
                  <c:v>6.968</c:v>
                </c:pt>
                <c:pt idx="997">
                  <c:v>6.9760000000000089</c:v>
                </c:pt>
                <c:pt idx="998">
                  <c:v>6.984</c:v>
                </c:pt>
                <c:pt idx="999">
                  <c:v>6.992</c:v>
                </c:pt>
                <c:pt idx="1000">
                  <c:v>7</c:v>
                </c:pt>
              </c:numCache>
            </c:numRef>
          </c:xVal>
          <c:yVal>
            <c:numRef>
              <c:f>Integrating!$AA$2:$AA$1002</c:f>
              <c:numCache>
                <c:formatCode>General</c:formatCode>
                <c:ptCount val="1001"/>
                <c:pt idx="0">
                  <c:v>2</c:v>
                </c:pt>
                <c:pt idx="1">
                  <c:v>1.9840000000000011</c:v>
                </c:pt>
                <c:pt idx="2">
                  <c:v>1.9680000000000011</c:v>
                </c:pt>
                <c:pt idx="3">
                  <c:v>1.9520000000000011</c:v>
                </c:pt>
                <c:pt idx="4">
                  <c:v>1.9359999999999966</c:v>
                </c:pt>
                <c:pt idx="5">
                  <c:v>1.920000000000001</c:v>
                </c:pt>
                <c:pt idx="6">
                  <c:v>1.9039999999999966</c:v>
                </c:pt>
                <c:pt idx="7">
                  <c:v>1.8879999999999975</c:v>
                </c:pt>
                <c:pt idx="8">
                  <c:v>1.8719999999999974</c:v>
                </c:pt>
                <c:pt idx="9">
                  <c:v>1.8559999999999972</c:v>
                </c:pt>
                <c:pt idx="10">
                  <c:v>1.84</c:v>
                </c:pt>
                <c:pt idx="11">
                  <c:v>1.8240000000000001</c:v>
                </c:pt>
                <c:pt idx="12">
                  <c:v>1.8080000000000001</c:v>
                </c:pt>
                <c:pt idx="13">
                  <c:v>1.7920000000000011</c:v>
                </c:pt>
                <c:pt idx="14">
                  <c:v>1.7760000000000011</c:v>
                </c:pt>
                <c:pt idx="15">
                  <c:v>1.7600000000000011</c:v>
                </c:pt>
                <c:pt idx="16">
                  <c:v>1.7440000000000011</c:v>
                </c:pt>
                <c:pt idx="17">
                  <c:v>1.7280000000000011</c:v>
                </c:pt>
                <c:pt idx="18">
                  <c:v>1.7120000000000011</c:v>
                </c:pt>
                <c:pt idx="19">
                  <c:v>1.6960000000000022</c:v>
                </c:pt>
                <c:pt idx="20">
                  <c:v>1.6800000000000022</c:v>
                </c:pt>
                <c:pt idx="21">
                  <c:v>1.6639999999999975</c:v>
                </c:pt>
                <c:pt idx="22">
                  <c:v>1.6480000000000001</c:v>
                </c:pt>
                <c:pt idx="23">
                  <c:v>1.6320000000000001</c:v>
                </c:pt>
                <c:pt idx="24">
                  <c:v>1.6160000000000001</c:v>
                </c:pt>
                <c:pt idx="25">
                  <c:v>1.6</c:v>
                </c:pt>
                <c:pt idx="26">
                  <c:v>1.5840000000000001</c:v>
                </c:pt>
                <c:pt idx="27">
                  <c:v>1.5680000000000001</c:v>
                </c:pt>
                <c:pt idx="28">
                  <c:v>1.552</c:v>
                </c:pt>
                <c:pt idx="29">
                  <c:v>1.536</c:v>
                </c:pt>
                <c:pt idx="30">
                  <c:v>1.52</c:v>
                </c:pt>
                <c:pt idx="31">
                  <c:v>1.504</c:v>
                </c:pt>
                <c:pt idx="32">
                  <c:v>1.488</c:v>
                </c:pt>
                <c:pt idx="33">
                  <c:v>1.472</c:v>
                </c:pt>
                <c:pt idx="34">
                  <c:v>1.456</c:v>
                </c:pt>
                <c:pt idx="35">
                  <c:v>1.44</c:v>
                </c:pt>
                <c:pt idx="36">
                  <c:v>1.4239999999999955</c:v>
                </c:pt>
                <c:pt idx="37">
                  <c:v>1.407999999999995</c:v>
                </c:pt>
                <c:pt idx="38">
                  <c:v>1.3919999999999975</c:v>
                </c:pt>
                <c:pt idx="39">
                  <c:v>1.3759999999999974</c:v>
                </c:pt>
                <c:pt idx="40">
                  <c:v>1.3599999999999972</c:v>
                </c:pt>
                <c:pt idx="41">
                  <c:v>1.3439999999999972</c:v>
                </c:pt>
                <c:pt idx="42">
                  <c:v>1.3279999999999972</c:v>
                </c:pt>
                <c:pt idx="43">
                  <c:v>1.3119999999999969</c:v>
                </c:pt>
                <c:pt idx="44">
                  <c:v>1.296</c:v>
                </c:pt>
                <c:pt idx="45">
                  <c:v>1.28</c:v>
                </c:pt>
                <c:pt idx="46">
                  <c:v>1.264</c:v>
                </c:pt>
                <c:pt idx="47">
                  <c:v>1.248</c:v>
                </c:pt>
                <c:pt idx="48">
                  <c:v>1.232</c:v>
                </c:pt>
                <c:pt idx="49">
                  <c:v>1.216</c:v>
                </c:pt>
                <c:pt idx="50">
                  <c:v>1.2</c:v>
                </c:pt>
                <c:pt idx="51">
                  <c:v>1.1839999999999977</c:v>
                </c:pt>
                <c:pt idx="52">
                  <c:v>1.1679999999999977</c:v>
                </c:pt>
                <c:pt idx="53">
                  <c:v>1.1520000000000001</c:v>
                </c:pt>
                <c:pt idx="54">
                  <c:v>1.1360000000000001</c:v>
                </c:pt>
                <c:pt idx="55">
                  <c:v>1.1200000000000001</c:v>
                </c:pt>
                <c:pt idx="56">
                  <c:v>1.1040000000000001</c:v>
                </c:pt>
                <c:pt idx="57">
                  <c:v>1.0880000000000001</c:v>
                </c:pt>
                <c:pt idx="58">
                  <c:v>1.0720000000000001</c:v>
                </c:pt>
                <c:pt idx="59">
                  <c:v>1.056</c:v>
                </c:pt>
                <c:pt idx="60">
                  <c:v>1.04</c:v>
                </c:pt>
                <c:pt idx="61">
                  <c:v>1.024</c:v>
                </c:pt>
                <c:pt idx="62">
                  <c:v>1.008</c:v>
                </c:pt>
                <c:pt idx="63">
                  <c:v>0.99199999999999999</c:v>
                </c:pt>
                <c:pt idx="64">
                  <c:v>0.97600000000000053</c:v>
                </c:pt>
                <c:pt idx="65">
                  <c:v>0.96000000000000063</c:v>
                </c:pt>
                <c:pt idx="66">
                  <c:v>0.94399999999999995</c:v>
                </c:pt>
                <c:pt idx="67">
                  <c:v>0.92799999999999994</c:v>
                </c:pt>
                <c:pt idx="68">
                  <c:v>0.91199999999999992</c:v>
                </c:pt>
                <c:pt idx="69">
                  <c:v>0.89600000000000057</c:v>
                </c:pt>
                <c:pt idx="70">
                  <c:v>0.88000000000000067</c:v>
                </c:pt>
                <c:pt idx="71">
                  <c:v>0.86400000000000099</c:v>
                </c:pt>
                <c:pt idx="72">
                  <c:v>0.84800000000000064</c:v>
                </c:pt>
                <c:pt idx="73">
                  <c:v>0.83200000000000063</c:v>
                </c:pt>
                <c:pt idx="74">
                  <c:v>0.81600000000000061</c:v>
                </c:pt>
                <c:pt idx="75">
                  <c:v>0.8</c:v>
                </c:pt>
                <c:pt idx="76">
                  <c:v>0.78400000000000003</c:v>
                </c:pt>
                <c:pt idx="77">
                  <c:v>0.76800000000000124</c:v>
                </c:pt>
                <c:pt idx="78">
                  <c:v>0.75200000000000122</c:v>
                </c:pt>
                <c:pt idx="79">
                  <c:v>0.73600000000000065</c:v>
                </c:pt>
                <c:pt idx="80">
                  <c:v>0.72000000000000064</c:v>
                </c:pt>
                <c:pt idx="81">
                  <c:v>0.70400000000000063</c:v>
                </c:pt>
                <c:pt idx="82">
                  <c:v>0.68800000000000094</c:v>
                </c:pt>
                <c:pt idx="83">
                  <c:v>0.67200000000000126</c:v>
                </c:pt>
                <c:pt idx="84">
                  <c:v>0.65600000000000125</c:v>
                </c:pt>
                <c:pt idx="85">
                  <c:v>0.64000000000000112</c:v>
                </c:pt>
                <c:pt idx="86">
                  <c:v>0.624000000000001</c:v>
                </c:pt>
                <c:pt idx="87">
                  <c:v>0.60800000000000065</c:v>
                </c:pt>
                <c:pt idx="88">
                  <c:v>0.59200000000000053</c:v>
                </c:pt>
                <c:pt idx="89">
                  <c:v>0.57600000000000062</c:v>
                </c:pt>
                <c:pt idx="90">
                  <c:v>0.56000000000000005</c:v>
                </c:pt>
                <c:pt idx="91">
                  <c:v>0.54400000000000004</c:v>
                </c:pt>
                <c:pt idx="92">
                  <c:v>0.52800000000000002</c:v>
                </c:pt>
                <c:pt idx="93">
                  <c:v>0.51200000000000001</c:v>
                </c:pt>
                <c:pt idx="94">
                  <c:v>0.49600000000000055</c:v>
                </c:pt>
                <c:pt idx="95">
                  <c:v>0.48000000000000032</c:v>
                </c:pt>
                <c:pt idx="96">
                  <c:v>0.46400000000000002</c:v>
                </c:pt>
                <c:pt idx="97">
                  <c:v>0.44800000000000034</c:v>
                </c:pt>
                <c:pt idx="98">
                  <c:v>0.43200000000000038</c:v>
                </c:pt>
                <c:pt idx="99">
                  <c:v>0.41600000000000031</c:v>
                </c:pt>
                <c:pt idx="100">
                  <c:v>0.4</c:v>
                </c:pt>
                <c:pt idx="101">
                  <c:v>0.38400000000000056</c:v>
                </c:pt>
                <c:pt idx="102">
                  <c:v>0.36800000000000038</c:v>
                </c:pt>
                <c:pt idx="103">
                  <c:v>0.35200000000000031</c:v>
                </c:pt>
                <c:pt idx="104">
                  <c:v>0.33600000000000063</c:v>
                </c:pt>
                <c:pt idx="105">
                  <c:v>0.32000000000000067</c:v>
                </c:pt>
                <c:pt idx="106">
                  <c:v>0.30400000000000038</c:v>
                </c:pt>
                <c:pt idx="107">
                  <c:v>0.28800000000000031</c:v>
                </c:pt>
                <c:pt idx="108">
                  <c:v>0.27200000000000002</c:v>
                </c:pt>
                <c:pt idx="109">
                  <c:v>0.25600000000000001</c:v>
                </c:pt>
                <c:pt idx="110">
                  <c:v>0.24000000000000021</c:v>
                </c:pt>
                <c:pt idx="111">
                  <c:v>0.2240000000000002</c:v>
                </c:pt>
                <c:pt idx="112">
                  <c:v>0.20800000000000021</c:v>
                </c:pt>
                <c:pt idx="113">
                  <c:v>0.1920000000000002</c:v>
                </c:pt>
                <c:pt idx="114">
                  <c:v>0.17600000000000021</c:v>
                </c:pt>
                <c:pt idx="115">
                  <c:v>0.16000000000000014</c:v>
                </c:pt>
                <c:pt idx="116">
                  <c:v>0.14400000000000004</c:v>
                </c:pt>
                <c:pt idx="117">
                  <c:v>0.128</c:v>
                </c:pt>
                <c:pt idx="118">
                  <c:v>0.11199999999999988</c:v>
                </c:pt>
                <c:pt idx="119">
                  <c:v>9.6000000000000071E-2</c:v>
                </c:pt>
                <c:pt idx="120">
                  <c:v>8.0000000000000224E-2</c:v>
                </c:pt>
                <c:pt idx="121">
                  <c:v>6.4000000000000182E-2</c:v>
                </c:pt>
                <c:pt idx="122">
                  <c:v>4.8000000000000084E-2</c:v>
                </c:pt>
                <c:pt idx="123">
                  <c:v>3.2000000000000091E-2</c:v>
                </c:pt>
                <c:pt idx="124">
                  <c:v>1.6000000000000052E-2</c:v>
                </c:pt>
                <c:pt idx="125">
                  <c:v>0</c:v>
                </c:pt>
                <c:pt idx="126">
                  <c:v>-1.6000000000000052E-2</c:v>
                </c:pt>
                <c:pt idx="127">
                  <c:v>-3.2000000000000091E-2</c:v>
                </c:pt>
                <c:pt idx="128">
                  <c:v>-4.8000000000000084E-2</c:v>
                </c:pt>
                <c:pt idx="129">
                  <c:v>-6.4000000000000182E-2</c:v>
                </c:pt>
                <c:pt idx="130">
                  <c:v>-8.0000000000000224E-2</c:v>
                </c:pt>
                <c:pt idx="131">
                  <c:v>-9.6000000000000224E-2</c:v>
                </c:pt>
                <c:pt idx="132">
                  <c:v>-0.11200000000000017</c:v>
                </c:pt>
                <c:pt idx="133">
                  <c:v>-0.12800000000000011</c:v>
                </c:pt>
                <c:pt idx="134">
                  <c:v>-0.14400000000000021</c:v>
                </c:pt>
                <c:pt idx="135">
                  <c:v>-0.16000000000000031</c:v>
                </c:pt>
                <c:pt idx="136">
                  <c:v>-0.17600000000000021</c:v>
                </c:pt>
                <c:pt idx="137">
                  <c:v>-0.19200000000000034</c:v>
                </c:pt>
                <c:pt idx="138">
                  <c:v>-0.20800000000000021</c:v>
                </c:pt>
                <c:pt idx="139">
                  <c:v>-0.22400000000000034</c:v>
                </c:pt>
                <c:pt idx="140">
                  <c:v>-0.24000000000000021</c:v>
                </c:pt>
                <c:pt idx="141">
                  <c:v>-0.25600000000000028</c:v>
                </c:pt>
                <c:pt idx="142">
                  <c:v>-0.2720000000000003</c:v>
                </c:pt>
                <c:pt idx="143">
                  <c:v>-0.28800000000000031</c:v>
                </c:pt>
                <c:pt idx="144">
                  <c:v>-0.30400000000000038</c:v>
                </c:pt>
                <c:pt idx="145">
                  <c:v>-0.32000000000000056</c:v>
                </c:pt>
                <c:pt idx="146">
                  <c:v>-0.33600000000000063</c:v>
                </c:pt>
                <c:pt idx="147">
                  <c:v>-0.35200000000000031</c:v>
                </c:pt>
                <c:pt idx="148">
                  <c:v>-0.36800000000000038</c:v>
                </c:pt>
                <c:pt idx="149">
                  <c:v>-0.38400000000000056</c:v>
                </c:pt>
                <c:pt idx="150">
                  <c:v>-0.4</c:v>
                </c:pt>
                <c:pt idx="151">
                  <c:v>-0.41600000000000031</c:v>
                </c:pt>
                <c:pt idx="152">
                  <c:v>-0.43200000000000038</c:v>
                </c:pt>
                <c:pt idx="153">
                  <c:v>-0.44800000000000034</c:v>
                </c:pt>
                <c:pt idx="154">
                  <c:v>-0.46400000000000002</c:v>
                </c:pt>
                <c:pt idx="155">
                  <c:v>-0.48000000000000032</c:v>
                </c:pt>
                <c:pt idx="156">
                  <c:v>-0.49600000000000055</c:v>
                </c:pt>
                <c:pt idx="157">
                  <c:v>-0.51200000000000001</c:v>
                </c:pt>
                <c:pt idx="158">
                  <c:v>-0.52800000000000002</c:v>
                </c:pt>
                <c:pt idx="159">
                  <c:v>-0.54400000000000004</c:v>
                </c:pt>
                <c:pt idx="160">
                  <c:v>-0.56000000000000005</c:v>
                </c:pt>
                <c:pt idx="161">
                  <c:v>-0.57600000000000062</c:v>
                </c:pt>
                <c:pt idx="162">
                  <c:v>-0.59200000000000053</c:v>
                </c:pt>
                <c:pt idx="163">
                  <c:v>-0.60800000000000065</c:v>
                </c:pt>
                <c:pt idx="164">
                  <c:v>-0.62400000000000122</c:v>
                </c:pt>
                <c:pt idx="165">
                  <c:v>-0.64000000000000135</c:v>
                </c:pt>
                <c:pt idx="166">
                  <c:v>-0.65600000000000158</c:v>
                </c:pt>
                <c:pt idx="167">
                  <c:v>-0.67200000000000171</c:v>
                </c:pt>
                <c:pt idx="168">
                  <c:v>-0.68800000000000117</c:v>
                </c:pt>
                <c:pt idx="169">
                  <c:v>-0.70400000000000063</c:v>
                </c:pt>
                <c:pt idx="170">
                  <c:v>-0.72000000000000064</c:v>
                </c:pt>
                <c:pt idx="171">
                  <c:v>-0.73600000000000065</c:v>
                </c:pt>
                <c:pt idx="172">
                  <c:v>-0.75200000000000145</c:v>
                </c:pt>
                <c:pt idx="173">
                  <c:v>-0.76800000000000146</c:v>
                </c:pt>
                <c:pt idx="174">
                  <c:v>-0.78400000000000025</c:v>
                </c:pt>
                <c:pt idx="175">
                  <c:v>-0.8000000000000006</c:v>
                </c:pt>
                <c:pt idx="176">
                  <c:v>-0.81599999999999984</c:v>
                </c:pt>
                <c:pt idx="177">
                  <c:v>-0.83199999999999985</c:v>
                </c:pt>
                <c:pt idx="178">
                  <c:v>-0.84800000000000064</c:v>
                </c:pt>
                <c:pt idx="179">
                  <c:v>-0.86400000000000099</c:v>
                </c:pt>
                <c:pt idx="180">
                  <c:v>-0.88000000000000067</c:v>
                </c:pt>
                <c:pt idx="181">
                  <c:v>-0.89600000000000057</c:v>
                </c:pt>
                <c:pt idx="182">
                  <c:v>-0.91199999999999992</c:v>
                </c:pt>
                <c:pt idx="183">
                  <c:v>-0.92799999999999994</c:v>
                </c:pt>
                <c:pt idx="184">
                  <c:v>-0.94399999999999995</c:v>
                </c:pt>
                <c:pt idx="185">
                  <c:v>-0.96000000000000063</c:v>
                </c:pt>
                <c:pt idx="186">
                  <c:v>-0.97600000000000053</c:v>
                </c:pt>
                <c:pt idx="187">
                  <c:v>-0.99199999999999999</c:v>
                </c:pt>
                <c:pt idx="188">
                  <c:v>-1.008</c:v>
                </c:pt>
                <c:pt idx="189">
                  <c:v>-1.024</c:v>
                </c:pt>
                <c:pt idx="190">
                  <c:v>-1.04</c:v>
                </c:pt>
                <c:pt idx="191">
                  <c:v>-1.056</c:v>
                </c:pt>
                <c:pt idx="192">
                  <c:v>-1.0720000000000001</c:v>
                </c:pt>
                <c:pt idx="193">
                  <c:v>-1.0880000000000001</c:v>
                </c:pt>
                <c:pt idx="194">
                  <c:v>-1.1040000000000001</c:v>
                </c:pt>
                <c:pt idx="195">
                  <c:v>-1.1200000000000001</c:v>
                </c:pt>
                <c:pt idx="196">
                  <c:v>-1.1360000000000001</c:v>
                </c:pt>
                <c:pt idx="197">
                  <c:v>-1.1520000000000001</c:v>
                </c:pt>
                <c:pt idx="198">
                  <c:v>-1.1680000000000001</c:v>
                </c:pt>
                <c:pt idx="199">
                  <c:v>-1.1840000000000024</c:v>
                </c:pt>
                <c:pt idx="200">
                  <c:v>-1.2000000000000002</c:v>
                </c:pt>
                <c:pt idx="201">
                  <c:v>-1.2160000000000002</c:v>
                </c:pt>
                <c:pt idx="202">
                  <c:v>-1.2320000000000002</c:v>
                </c:pt>
                <c:pt idx="203">
                  <c:v>-1.2480000000000002</c:v>
                </c:pt>
                <c:pt idx="204">
                  <c:v>-1.2640000000000002</c:v>
                </c:pt>
                <c:pt idx="205">
                  <c:v>-1.2800000000000002</c:v>
                </c:pt>
                <c:pt idx="206">
                  <c:v>-1.2960000000000003</c:v>
                </c:pt>
                <c:pt idx="207">
                  <c:v>-1.3120000000000003</c:v>
                </c:pt>
                <c:pt idx="208">
                  <c:v>-1.3280000000000003</c:v>
                </c:pt>
                <c:pt idx="209">
                  <c:v>-1.3439999999999972</c:v>
                </c:pt>
                <c:pt idx="210">
                  <c:v>-1.3599999999999972</c:v>
                </c:pt>
                <c:pt idx="211">
                  <c:v>-1.3759999999999974</c:v>
                </c:pt>
                <c:pt idx="212">
                  <c:v>-1.3919999999999975</c:v>
                </c:pt>
                <c:pt idx="213">
                  <c:v>-1.407999999999995</c:v>
                </c:pt>
                <c:pt idx="214">
                  <c:v>-1.4239999999999955</c:v>
                </c:pt>
                <c:pt idx="215">
                  <c:v>-1.44</c:v>
                </c:pt>
                <c:pt idx="216">
                  <c:v>-1.456</c:v>
                </c:pt>
                <c:pt idx="217">
                  <c:v>-1.472</c:v>
                </c:pt>
                <c:pt idx="218">
                  <c:v>-1.488</c:v>
                </c:pt>
                <c:pt idx="219">
                  <c:v>-1.504</c:v>
                </c:pt>
                <c:pt idx="220">
                  <c:v>-1.52</c:v>
                </c:pt>
                <c:pt idx="221">
                  <c:v>-1.536</c:v>
                </c:pt>
                <c:pt idx="222">
                  <c:v>-1.552</c:v>
                </c:pt>
                <c:pt idx="223">
                  <c:v>-1.5680000000000001</c:v>
                </c:pt>
                <c:pt idx="224">
                  <c:v>-1.5840000000000001</c:v>
                </c:pt>
                <c:pt idx="225">
                  <c:v>-1.6</c:v>
                </c:pt>
                <c:pt idx="226">
                  <c:v>-1.6160000000000001</c:v>
                </c:pt>
                <c:pt idx="227">
                  <c:v>-1.6320000000000001</c:v>
                </c:pt>
                <c:pt idx="228">
                  <c:v>-1.6480000000000001</c:v>
                </c:pt>
                <c:pt idx="229">
                  <c:v>-1.6640000000000001</c:v>
                </c:pt>
                <c:pt idx="230">
                  <c:v>-1.6800000000000024</c:v>
                </c:pt>
                <c:pt idx="231">
                  <c:v>-1.6960000000000024</c:v>
                </c:pt>
                <c:pt idx="232">
                  <c:v>-1.7120000000000013</c:v>
                </c:pt>
                <c:pt idx="233">
                  <c:v>-1.7280000000000013</c:v>
                </c:pt>
                <c:pt idx="234">
                  <c:v>-1.7440000000000013</c:v>
                </c:pt>
                <c:pt idx="235">
                  <c:v>-1.7600000000000013</c:v>
                </c:pt>
                <c:pt idx="236">
                  <c:v>-1.7760000000000016</c:v>
                </c:pt>
                <c:pt idx="237">
                  <c:v>-1.7920000000000016</c:v>
                </c:pt>
                <c:pt idx="238">
                  <c:v>-1.8080000000000003</c:v>
                </c:pt>
                <c:pt idx="239">
                  <c:v>-1.8240000000000003</c:v>
                </c:pt>
                <c:pt idx="240">
                  <c:v>-1.8399999999999972</c:v>
                </c:pt>
                <c:pt idx="241">
                  <c:v>-1.8559999999999972</c:v>
                </c:pt>
                <c:pt idx="242">
                  <c:v>-1.8719999999999974</c:v>
                </c:pt>
                <c:pt idx="243">
                  <c:v>-1.8879999999999975</c:v>
                </c:pt>
                <c:pt idx="244">
                  <c:v>-1.9039999999999966</c:v>
                </c:pt>
                <c:pt idx="245">
                  <c:v>-1.920000000000001</c:v>
                </c:pt>
                <c:pt idx="246">
                  <c:v>-1.9359999999999966</c:v>
                </c:pt>
                <c:pt idx="247">
                  <c:v>-1.9520000000000011</c:v>
                </c:pt>
                <c:pt idx="248">
                  <c:v>-1.9680000000000011</c:v>
                </c:pt>
                <c:pt idx="249">
                  <c:v>-1.9840000000000011</c:v>
                </c:pt>
                <c:pt idx="250">
                  <c:v>-2</c:v>
                </c:pt>
                <c:pt idx="251">
                  <c:v>-1.9920000000000011</c:v>
                </c:pt>
                <c:pt idx="252">
                  <c:v>-1.9840000000000011</c:v>
                </c:pt>
                <c:pt idx="253">
                  <c:v>-1.9760000000000011</c:v>
                </c:pt>
                <c:pt idx="254">
                  <c:v>-1.9680000000000011</c:v>
                </c:pt>
                <c:pt idx="255">
                  <c:v>-1.9600000000000011</c:v>
                </c:pt>
                <c:pt idx="256">
                  <c:v>-1.9520000000000011</c:v>
                </c:pt>
                <c:pt idx="257">
                  <c:v>-1.9440000000000011</c:v>
                </c:pt>
                <c:pt idx="258">
                  <c:v>-1.9359999999999966</c:v>
                </c:pt>
                <c:pt idx="259">
                  <c:v>-1.9279999999999966</c:v>
                </c:pt>
                <c:pt idx="260">
                  <c:v>-1.920000000000001</c:v>
                </c:pt>
                <c:pt idx="261">
                  <c:v>-1.9119999999999966</c:v>
                </c:pt>
                <c:pt idx="262">
                  <c:v>-1.9039999999999966</c:v>
                </c:pt>
                <c:pt idx="263">
                  <c:v>-1.8959999999999975</c:v>
                </c:pt>
                <c:pt idx="264">
                  <c:v>-1.8879999999999975</c:v>
                </c:pt>
                <c:pt idx="265">
                  <c:v>-1.8800000000000001</c:v>
                </c:pt>
                <c:pt idx="266">
                  <c:v>-1.8719999999999974</c:v>
                </c:pt>
                <c:pt idx="267">
                  <c:v>-1.8639999999999972</c:v>
                </c:pt>
                <c:pt idx="268">
                  <c:v>-1.8559999999999972</c:v>
                </c:pt>
                <c:pt idx="269">
                  <c:v>-1.8479999999999972</c:v>
                </c:pt>
                <c:pt idx="270">
                  <c:v>-1.8399999999999972</c:v>
                </c:pt>
                <c:pt idx="271">
                  <c:v>-1.8319999999999972</c:v>
                </c:pt>
                <c:pt idx="272">
                  <c:v>-1.8239999999999972</c:v>
                </c:pt>
                <c:pt idx="273">
                  <c:v>-1.8159999999999969</c:v>
                </c:pt>
                <c:pt idx="274">
                  <c:v>-1.8079999999999969</c:v>
                </c:pt>
                <c:pt idx="275">
                  <c:v>-1.799999999999998</c:v>
                </c:pt>
                <c:pt idx="276">
                  <c:v>-1.7919999999999976</c:v>
                </c:pt>
                <c:pt idx="277">
                  <c:v>-1.7839999999999976</c:v>
                </c:pt>
                <c:pt idx="278">
                  <c:v>-1.7759999999999976</c:v>
                </c:pt>
                <c:pt idx="279">
                  <c:v>-1.7679999999999976</c:v>
                </c:pt>
                <c:pt idx="280">
                  <c:v>-1.7599999999999976</c:v>
                </c:pt>
                <c:pt idx="281">
                  <c:v>-1.7519999999999976</c:v>
                </c:pt>
                <c:pt idx="282">
                  <c:v>-1.7439999999999976</c:v>
                </c:pt>
                <c:pt idx="283">
                  <c:v>-1.7359999999999967</c:v>
                </c:pt>
                <c:pt idx="284">
                  <c:v>-1.7279999999999966</c:v>
                </c:pt>
                <c:pt idx="285">
                  <c:v>-1.7199999999999966</c:v>
                </c:pt>
                <c:pt idx="286">
                  <c:v>-1.7119999999999964</c:v>
                </c:pt>
                <c:pt idx="287">
                  <c:v>-1.7039999999999964</c:v>
                </c:pt>
                <c:pt idx="288">
                  <c:v>-1.6959999999999975</c:v>
                </c:pt>
                <c:pt idx="289">
                  <c:v>-1.6880000000000024</c:v>
                </c:pt>
                <c:pt idx="290">
                  <c:v>-1.6800000000000024</c:v>
                </c:pt>
                <c:pt idx="291">
                  <c:v>-1.6720000000000024</c:v>
                </c:pt>
                <c:pt idx="292">
                  <c:v>-1.6640000000000001</c:v>
                </c:pt>
                <c:pt idx="293">
                  <c:v>-1.6560000000000001</c:v>
                </c:pt>
                <c:pt idx="294">
                  <c:v>-1.6480000000000001</c:v>
                </c:pt>
                <c:pt idx="295">
                  <c:v>-1.6400000000000001</c:v>
                </c:pt>
                <c:pt idx="296">
                  <c:v>-1.6320000000000001</c:v>
                </c:pt>
                <c:pt idx="297">
                  <c:v>-1.6240000000000001</c:v>
                </c:pt>
                <c:pt idx="298">
                  <c:v>-1.6160000000000001</c:v>
                </c:pt>
                <c:pt idx="299">
                  <c:v>-1.6080000000000001</c:v>
                </c:pt>
                <c:pt idx="300">
                  <c:v>-1.6</c:v>
                </c:pt>
                <c:pt idx="301">
                  <c:v>-1.5920000000000001</c:v>
                </c:pt>
                <c:pt idx="302">
                  <c:v>-1.5840000000000001</c:v>
                </c:pt>
                <c:pt idx="303">
                  <c:v>-1.5760000000000001</c:v>
                </c:pt>
                <c:pt idx="304">
                  <c:v>-1.5680000000000001</c:v>
                </c:pt>
                <c:pt idx="305">
                  <c:v>-1.56</c:v>
                </c:pt>
                <c:pt idx="306">
                  <c:v>-1.552</c:v>
                </c:pt>
                <c:pt idx="307">
                  <c:v>-1.544</c:v>
                </c:pt>
                <c:pt idx="308">
                  <c:v>-1.536</c:v>
                </c:pt>
                <c:pt idx="309">
                  <c:v>-1.528</c:v>
                </c:pt>
                <c:pt idx="310">
                  <c:v>-1.52</c:v>
                </c:pt>
                <c:pt idx="311">
                  <c:v>-1.512</c:v>
                </c:pt>
                <c:pt idx="312">
                  <c:v>-1.504</c:v>
                </c:pt>
                <c:pt idx="313">
                  <c:v>-1.496</c:v>
                </c:pt>
                <c:pt idx="314">
                  <c:v>-1.488</c:v>
                </c:pt>
                <c:pt idx="315">
                  <c:v>-1.48</c:v>
                </c:pt>
                <c:pt idx="316">
                  <c:v>-1.472</c:v>
                </c:pt>
                <c:pt idx="317">
                  <c:v>-1.464</c:v>
                </c:pt>
                <c:pt idx="318">
                  <c:v>-1.456</c:v>
                </c:pt>
                <c:pt idx="319">
                  <c:v>-1.448</c:v>
                </c:pt>
                <c:pt idx="320">
                  <c:v>-1.44</c:v>
                </c:pt>
                <c:pt idx="321">
                  <c:v>-1.4319999999999955</c:v>
                </c:pt>
                <c:pt idx="322">
                  <c:v>-1.4239999999999955</c:v>
                </c:pt>
                <c:pt idx="323">
                  <c:v>-1.4159999999999953</c:v>
                </c:pt>
                <c:pt idx="324">
                  <c:v>-1.407999999999995</c:v>
                </c:pt>
                <c:pt idx="325">
                  <c:v>-1.4</c:v>
                </c:pt>
                <c:pt idx="326">
                  <c:v>-1.3919999999999975</c:v>
                </c:pt>
                <c:pt idx="327">
                  <c:v>-1.3839999999999975</c:v>
                </c:pt>
                <c:pt idx="328">
                  <c:v>-1.3759999999999974</c:v>
                </c:pt>
                <c:pt idx="329">
                  <c:v>-1.3679999999999974</c:v>
                </c:pt>
                <c:pt idx="330">
                  <c:v>-1.3599999999999972</c:v>
                </c:pt>
                <c:pt idx="331">
                  <c:v>-1.3519999999999972</c:v>
                </c:pt>
                <c:pt idx="332">
                  <c:v>-1.3439999999999972</c:v>
                </c:pt>
                <c:pt idx="333">
                  <c:v>-1.3359999999999972</c:v>
                </c:pt>
                <c:pt idx="334">
                  <c:v>-1.3279999999999972</c:v>
                </c:pt>
                <c:pt idx="335">
                  <c:v>-1.3199999999999972</c:v>
                </c:pt>
                <c:pt idx="336">
                  <c:v>-1.3119999999999969</c:v>
                </c:pt>
                <c:pt idx="337">
                  <c:v>-1.3039999999999969</c:v>
                </c:pt>
                <c:pt idx="338">
                  <c:v>-1.2959999999999969</c:v>
                </c:pt>
                <c:pt idx="339">
                  <c:v>-1.2879999999999967</c:v>
                </c:pt>
                <c:pt idx="340">
                  <c:v>-1.2799999999999967</c:v>
                </c:pt>
                <c:pt idx="341">
                  <c:v>-1.2719999999999967</c:v>
                </c:pt>
                <c:pt idx="342">
                  <c:v>-1.263999999999996</c:v>
                </c:pt>
                <c:pt idx="343">
                  <c:v>-1.255999999999996</c:v>
                </c:pt>
                <c:pt idx="344">
                  <c:v>-1.247999999999996</c:v>
                </c:pt>
                <c:pt idx="345">
                  <c:v>-1.2399999999999958</c:v>
                </c:pt>
                <c:pt idx="346">
                  <c:v>-1.2319999999999958</c:v>
                </c:pt>
                <c:pt idx="347">
                  <c:v>-1.2239999999999958</c:v>
                </c:pt>
                <c:pt idx="348">
                  <c:v>-1.2159999999999955</c:v>
                </c:pt>
                <c:pt idx="349">
                  <c:v>-1.2079999999999953</c:v>
                </c:pt>
                <c:pt idx="350">
                  <c:v>-1.1999999999999975</c:v>
                </c:pt>
                <c:pt idx="351">
                  <c:v>-1.1919999999999975</c:v>
                </c:pt>
                <c:pt idx="352">
                  <c:v>-1.1840000000000024</c:v>
                </c:pt>
                <c:pt idx="353">
                  <c:v>-1.1760000000000024</c:v>
                </c:pt>
                <c:pt idx="354">
                  <c:v>-1.1680000000000001</c:v>
                </c:pt>
                <c:pt idx="355">
                  <c:v>-1.1600000000000001</c:v>
                </c:pt>
                <c:pt idx="356">
                  <c:v>-1.1520000000000001</c:v>
                </c:pt>
                <c:pt idx="357">
                  <c:v>-1.1440000000000001</c:v>
                </c:pt>
                <c:pt idx="358">
                  <c:v>-1.1360000000000001</c:v>
                </c:pt>
                <c:pt idx="359">
                  <c:v>-1.1280000000000001</c:v>
                </c:pt>
                <c:pt idx="360">
                  <c:v>-1.1200000000000001</c:v>
                </c:pt>
                <c:pt idx="361">
                  <c:v>-1.1120000000000001</c:v>
                </c:pt>
                <c:pt idx="362">
                  <c:v>-1.1040000000000001</c:v>
                </c:pt>
                <c:pt idx="363">
                  <c:v>-1.0960000000000001</c:v>
                </c:pt>
                <c:pt idx="364">
                  <c:v>-1.0880000000000001</c:v>
                </c:pt>
                <c:pt idx="365">
                  <c:v>-1.08</c:v>
                </c:pt>
                <c:pt idx="366">
                  <c:v>-1.0720000000000001</c:v>
                </c:pt>
                <c:pt idx="367">
                  <c:v>-1.0640000000000001</c:v>
                </c:pt>
                <c:pt idx="368">
                  <c:v>-1.056</c:v>
                </c:pt>
                <c:pt idx="369">
                  <c:v>-1.048</c:v>
                </c:pt>
                <c:pt idx="370">
                  <c:v>-1.04</c:v>
                </c:pt>
                <c:pt idx="371">
                  <c:v>-1.032</c:v>
                </c:pt>
                <c:pt idx="372">
                  <c:v>-1.024</c:v>
                </c:pt>
                <c:pt idx="373">
                  <c:v>-1.016</c:v>
                </c:pt>
                <c:pt idx="374">
                  <c:v>-1.008</c:v>
                </c:pt>
                <c:pt idx="375">
                  <c:v>-1</c:v>
                </c:pt>
                <c:pt idx="376">
                  <c:v>-0.99199999999999999</c:v>
                </c:pt>
                <c:pt idx="377">
                  <c:v>-0.98399999999999999</c:v>
                </c:pt>
                <c:pt idx="378">
                  <c:v>-0.97600000000000053</c:v>
                </c:pt>
                <c:pt idx="379">
                  <c:v>-0.96800000000000064</c:v>
                </c:pt>
                <c:pt idx="380">
                  <c:v>-0.96000000000000063</c:v>
                </c:pt>
                <c:pt idx="381">
                  <c:v>-0.95200000000000062</c:v>
                </c:pt>
                <c:pt idx="382">
                  <c:v>-0.94399999999999995</c:v>
                </c:pt>
                <c:pt idx="383">
                  <c:v>-0.93599999999999994</c:v>
                </c:pt>
                <c:pt idx="384">
                  <c:v>-0.92799999999999994</c:v>
                </c:pt>
                <c:pt idx="385">
                  <c:v>-0.91999999999999993</c:v>
                </c:pt>
                <c:pt idx="386">
                  <c:v>-0.91199999999999992</c:v>
                </c:pt>
                <c:pt idx="387">
                  <c:v>-0.90399999999999991</c:v>
                </c:pt>
                <c:pt idx="388">
                  <c:v>-0.89600000000000057</c:v>
                </c:pt>
                <c:pt idx="389">
                  <c:v>-0.88800000000000057</c:v>
                </c:pt>
                <c:pt idx="390">
                  <c:v>-0.88000000000000067</c:v>
                </c:pt>
                <c:pt idx="391">
                  <c:v>-0.872000000000001</c:v>
                </c:pt>
                <c:pt idx="392">
                  <c:v>-0.86400000000000099</c:v>
                </c:pt>
                <c:pt idx="393">
                  <c:v>-0.85600000000000065</c:v>
                </c:pt>
                <c:pt idx="394">
                  <c:v>-0.84800000000000064</c:v>
                </c:pt>
                <c:pt idx="395">
                  <c:v>-0.84000000000000064</c:v>
                </c:pt>
                <c:pt idx="396">
                  <c:v>-0.83199999999999985</c:v>
                </c:pt>
                <c:pt idx="397">
                  <c:v>-0.82399999999999984</c:v>
                </c:pt>
                <c:pt idx="398">
                  <c:v>-0.81599999999999984</c:v>
                </c:pt>
                <c:pt idx="399">
                  <c:v>-0.80799999999999983</c:v>
                </c:pt>
                <c:pt idx="400">
                  <c:v>-0.79999999999999982</c:v>
                </c:pt>
                <c:pt idx="401">
                  <c:v>-0.79199999999999982</c:v>
                </c:pt>
                <c:pt idx="402">
                  <c:v>-0.78399999999999981</c:v>
                </c:pt>
                <c:pt idx="403">
                  <c:v>-0.77600000000000036</c:v>
                </c:pt>
                <c:pt idx="404">
                  <c:v>-0.76800000000000102</c:v>
                </c:pt>
                <c:pt idx="405">
                  <c:v>-0.76000000000000101</c:v>
                </c:pt>
                <c:pt idx="406">
                  <c:v>-0.752000000000001</c:v>
                </c:pt>
                <c:pt idx="407">
                  <c:v>-0.74400000000000088</c:v>
                </c:pt>
                <c:pt idx="408">
                  <c:v>-0.73600000000000065</c:v>
                </c:pt>
                <c:pt idx="409">
                  <c:v>-0.72800000000000065</c:v>
                </c:pt>
                <c:pt idx="410">
                  <c:v>-0.71999999999999975</c:v>
                </c:pt>
                <c:pt idx="411">
                  <c:v>-0.71199999999999974</c:v>
                </c:pt>
                <c:pt idx="412">
                  <c:v>-0.70399999999999974</c:v>
                </c:pt>
                <c:pt idx="413">
                  <c:v>-0.69600000000000062</c:v>
                </c:pt>
                <c:pt idx="414">
                  <c:v>-0.68800000000000061</c:v>
                </c:pt>
                <c:pt idx="415">
                  <c:v>-0.68000000000000083</c:v>
                </c:pt>
                <c:pt idx="416">
                  <c:v>-0.67200000000000104</c:v>
                </c:pt>
                <c:pt idx="417">
                  <c:v>-0.6640000000000017</c:v>
                </c:pt>
                <c:pt idx="418">
                  <c:v>-0.65600000000000158</c:v>
                </c:pt>
                <c:pt idx="419">
                  <c:v>-0.64800000000000135</c:v>
                </c:pt>
                <c:pt idx="420">
                  <c:v>-0.64000000000000135</c:v>
                </c:pt>
                <c:pt idx="421">
                  <c:v>-0.63200000000000134</c:v>
                </c:pt>
                <c:pt idx="422">
                  <c:v>-0.62400000000000122</c:v>
                </c:pt>
                <c:pt idx="423">
                  <c:v>-0.61600000000000121</c:v>
                </c:pt>
                <c:pt idx="424">
                  <c:v>-0.60800000000000065</c:v>
                </c:pt>
                <c:pt idx="425">
                  <c:v>-0.60000000000000064</c:v>
                </c:pt>
                <c:pt idx="426">
                  <c:v>-0.59200000000000053</c:v>
                </c:pt>
                <c:pt idx="427">
                  <c:v>-0.58400000000000052</c:v>
                </c:pt>
                <c:pt idx="428">
                  <c:v>-0.57600000000000062</c:v>
                </c:pt>
                <c:pt idx="429">
                  <c:v>-0.56800000000000062</c:v>
                </c:pt>
                <c:pt idx="430">
                  <c:v>-0.56000000000000005</c:v>
                </c:pt>
                <c:pt idx="431">
                  <c:v>-0.55200000000000005</c:v>
                </c:pt>
                <c:pt idx="432">
                  <c:v>-0.54400000000000004</c:v>
                </c:pt>
                <c:pt idx="433">
                  <c:v>-0.53600000000000003</c:v>
                </c:pt>
                <c:pt idx="434">
                  <c:v>-0.52800000000000002</c:v>
                </c:pt>
                <c:pt idx="435">
                  <c:v>-0.52</c:v>
                </c:pt>
                <c:pt idx="436">
                  <c:v>-0.51200000000000001</c:v>
                </c:pt>
                <c:pt idx="437">
                  <c:v>-0.504</c:v>
                </c:pt>
                <c:pt idx="438">
                  <c:v>-0.49600000000000055</c:v>
                </c:pt>
                <c:pt idx="439">
                  <c:v>-0.48800000000000032</c:v>
                </c:pt>
                <c:pt idx="440">
                  <c:v>-0.48000000000000032</c:v>
                </c:pt>
                <c:pt idx="441">
                  <c:v>-0.47200000000000031</c:v>
                </c:pt>
                <c:pt idx="442">
                  <c:v>-0.46400000000000002</c:v>
                </c:pt>
                <c:pt idx="443">
                  <c:v>-0.45600000000000002</c:v>
                </c:pt>
                <c:pt idx="444">
                  <c:v>-0.44800000000000034</c:v>
                </c:pt>
                <c:pt idx="445">
                  <c:v>-0.44000000000000034</c:v>
                </c:pt>
                <c:pt idx="446">
                  <c:v>-0.43200000000000038</c:v>
                </c:pt>
                <c:pt idx="447">
                  <c:v>-0.42400000000000032</c:v>
                </c:pt>
                <c:pt idx="448">
                  <c:v>-0.41600000000000031</c:v>
                </c:pt>
                <c:pt idx="449">
                  <c:v>-0.40800000000000008</c:v>
                </c:pt>
                <c:pt idx="450">
                  <c:v>-0.4</c:v>
                </c:pt>
                <c:pt idx="451">
                  <c:v>-0.39200000000000063</c:v>
                </c:pt>
                <c:pt idx="452">
                  <c:v>-0.38400000000000056</c:v>
                </c:pt>
                <c:pt idx="453">
                  <c:v>-0.3760000000000005</c:v>
                </c:pt>
                <c:pt idx="454">
                  <c:v>-0.36800000000000038</c:v>
                </c:pt>
                <c:pt idx="455">
                  <c:v>-0.36000000000000032</c:v>
                </c:pt>
                <c:pt idx="456">
                  <c:v>-0.35200000000000031</c:v>
                </c:pt>
                <c:pt idx="457">
                  <c:v>-0.34400000000000042</c:v>
                </c:pt>
                <c:pt idx="458">
                  <c:v>-0.33600000000000063</c:v>
                </c:pt>
                <c:pt idx="459">
                  <c:v>-0.32800000000000057</c:v>
                </c:pt>
                <c:pt idx="460">
                  <c:v>-0.32000000000000056</c:v>
                </c:pt>
                <c:pt idx="461">
                  <c:v>-0.3120000000000005</c:v>
                </c:pt>
                <c:pt idx="462">
                  <c:v>-0.30400000000000038</c:v>
                </c:pt>
                <c:pt idx="463">
                  <c:v>-0.29600000000000032</c:v>
                </c:pt>
                <c:pt idx="464">
                  <c:v>-0.28800000000000031</c:v>
                </c:pt>
                <c:pt idx="465">
                  <c:v>-0.28000000000000008</c:v>
                </c:pt>
                <c:pt idx="466">
                  <c:v>-0.27200000000000002</c:v>
                </c:pt>
                <c:pt idx="467">
                  <c:v>-0.26400000000000001</c:v>
                </c:pt>
                <c:pt idx="468">
                  <c:v>-0.25600000000000001</c:v>
                </c:pt>
                <c:pt idx="469">
                  <c:v>-0.24800000000000016</c:v>
                </c:pt>
                <c:pt idx="470">
                  <c:v>-0.24000000000000013</c:v>
                </c:pt>
                <c:pt idx="471">
                  <c:v>-0.23200000000000001</c:v>
                </c:pt>
                <c:pt idx="472">
                  <c:v>-0.22400000000000009</c:v>
                </c:pt>
                <c:pt idx="473">
                  <c:v>-0.21600000000000014</c:v>
                </c:pt>
                <c:pt idx="474">
                  <c:v>-0.2080000000000001</c:v>
                </c:pt>
                <c:pt idx="475">
                  <c:v>-0.20000000000000004</c:v>
                </c:pt>
                <c:pt idx="476">
                  <c:v>-0.19200000000000006</c:v>
                </c:pt>
                <c:pt idx="477">
                  <c:v>-0.18400000000000014</c:v>
                </c:pt>
                <c:pt idx="478">
                  <c:v>-0.17600000000000007</c:v>
                </c:pt>
                <c:pt idx="479">
                  <c:v>-0.16800000000000009</c:v>
                </c:pt>
                <c:pt idx="480">
                  <c:v>-0.16000000000000031</c:v>
                </c:pt>
                <c:pt idx="481">
                  <c:v>-0.15200000000000041</c:v>
                </c:pt>
                <c:pt idx="482">
                  <c:v>-0.14400000000000021</c:v>
                </c:pt>
                <c:pt idx="483">
                  <c:v>-0.1360000000000002</c:v>
                </c:pt>
                <c:pt idx="484">
                  <c:v>-0.12800000000000011</c:v>
                </c:pt>
                <c:pt idx="485">
                  <c:v>-0.12000000000000012</c:v>
                </c:pt>
                <c:pt idx="486">
                  <c:v>-0.11200000000000017</c:v>
                </c:pt>
                <c:pt idx="487">
                  <c:v>-0.10400000000000009</c:v>
                </c:pt>
                <c:pt idx="488">
                  <c:v>-9.6000000000000224E-2</c:v>
                </c:pt>
                <c:pt idx="489">
                  <c:v>-8.8000000000000286E-2</c:v>
                </c:pt>
                <c:pt idx="490">
                  <c:v>-8.0000000000000224E-2</c:v>
                </c:pt>
                <c:pt idx="491">
                  <c:v>-7.2000000000000133E-2</c:v>
                </c:pt>
                <c:pt idx="492">
                  <c:v>-6.4000000000000182E-2</c:v>
                </c:pt>
                <c:pt idx="493">
                  <c:v>-5.6000000000000084E-2</c:v>
                </c:pt>
                <c:pt idx="494">
                  <c:v>-4.8000000000000084E-2</c:v>
                </c:pt>
                <c:pt idx="495">
                  <c:v>-4.0000000000000112E-2</c:v>
                </c:pt>
                <c:pt idx="496">
                  <c:v>-3.2000000000000091E-2</c:v>
                </c:pt>
                <c:pt idx="497">
                  <c:v>-2.4000000000000042E-2</c:v>
                </c:pt>
                <c:pt idx="498">
                  <c:v>-1.6000000000000052E-2</c:v>
                </c:pt>
                <c:pt idx="499">
                  <c:v>-8.0000000000000227E-3</c:v>
                </c:pt>
                <c:pt idx="500">
                  <c:v>0</c:v>
                </c:pt>
                <c:pt idx="501">
                  <c:v>8.0000000000000227E-3</c:v>
                </c:pt>
                <c:pt idx="502">
                  <c:v>1.6000000000000052E-2</c:v>
                </c:pt>
                <c:pt idx="503">
                  <c:v>2.4000000000000042E-2</c:v>
                </c:pt>
                <c:pt idx="504">
                  <c:v>3.2000000000000091E-2</c:v>
                </c:pt>
                <c:pt idx="505">
                  <c:v>4.0000000000000112E-2</c:v>
                </c:pt>
                <c:pt idx="506">
                  <c:v>4.8000000000000084E-2</c:v>
                </c:pt>
                <c:pt idx="507">
                  <c:v>5.6000000000000084E-2</c:v>
                </c:pt>
                <c:pt idx="508">
                  <c:v>6.4000000000000182E-2</c:v>
                </c:pt>
                <c:pt idx="509">
                  <c:v>7.2000000000000133E-2</c:v>
                </c:pt>
                <c:pt idx="510">
                  <c:v>8.0000000000000224E-2</c:v>
                </c:pt>
                <c:pt idx="511">
                  <c:v>8.8000000000000286E-2</c:v>
                </c:pt>
                <c:pt idx="512">
                  <c:v>9.6000000000000224E-2</c:v>
                </c:pt>
                <c:pt idx="513">
                  <c:v>0.10400000000000009</c:v>
                </c:pt>
                <c:pt idx="514">
                  <c:v>0.11200000000000017</c:v>
                </c:pt>
                <c:pt idx="515">
                  <c:v>0.12000000000000012</c:v>
                </c:pt>
                <c:pt idx="516">
                  <c:v>0.12800000000000011</c:v>
                </c:pt>
                <c:pt idx="517">
                  <c:v>0.1360000000000002</c:v>
                </c:pt>
                <c:pt idx="518">
                  <c:v>0.14400000000000021</c:v>
                </c:pt>
                <c:pt idx="519">
                  <c:v>0.15200000000000041</c:v>
                </c:pt>
                <c:pt idx="520">
                  <c:v>0.16000000000000031</c:v>
                </c:pt>
                <c:pt idx="521">
                  <c:v>0.1680000000000004</c:v>
                </c:pt>
                <c:pt idx="522">
                  <c:v>0.17600000000000021</c:v>
                </c:pt>
                <c:pt idx="523">
                  <c:v>0.18400000000000041</c:v>
                </c:pt>
                <c:pt idx="524">
                  <c:v>0.19200000000000034</c:v>
                </c:pt>
                <c:pt idx="525">
                  <c:v>0.20000000000000021</c:v>
                </c:pt>
                <c:pt idx="526">
                  <c:v>0.20800000000000021</c:v>
                </c:pt>
                <c:pt idx="527">
                  <c:v>0.21600000000000041</c:v>
                </c:pt>
                <c:pt idx="528">
                  <c:v>0.22400000000000034</c:v>
                </c:pt>
                <c:pt idx="529">
                  <c:v>0.23200000000000021</c:v>
                </c:pt>
                <c:pt idx="530">
                  <c:v>0.24000000000000021</c:v>
                </c:pt>
                <c:pt idx="531">
                  <c:v>0.24800000000000041</c:v>
                </c:pt>
                <c:pt idx="532">
                  <c:v>0.25600000000000028</c:v>
                </c:pt>
                <c:pt idx="533">
                  <c:v>0.26400000000000035</c:v>
                </c:pt>
                <c:pt idx="534">
                  <c:v>0.2720000000000003</c:v>
                </c:pt>
                <c:pt idx="535">
                  <c:v>0.2800000000000003</c:v>
                </c:pt>
                <c:pt idx="536">
                  <c:v>0.28800000000000031</c:v>
                </c:pt>
                <c:pt idx="537">
                  <c:v>0.29600000000000032</c:v>
                </c:pt>
                <c:pt idx="538">
                  <c:v>0.30400000000000038</c:v>
                </c:pt>
                <c:pt idx="539">
                  <c:v>0.31200000000000083</c:v>
                </c:pt>
                <c:pt idx="540">
                  <c:v>0.32000000000000089</c:v>
                </c:pt>
                <c:pt idx="541">
                  <c:v>0.32800000000000096</c:v>
                </c:pt>
                <c:pt idx="542">
                  <c:v>0.33600000000000096</c:v>
                </c:pt>
                <c:pt idx="543">
                  <c:v>0.34400000000000069</c:v>
                </c:pt>
                <c:pt idx="544">
                  <c:v>0.35200000000000031</c:v>
                </c:pt>
                <c:pt idx="545">
                  <c:v>0.36000000000000032</c:v>
                </c:pt>
                <c:pt idx="546">
                  <c:v>0.36800000000000038</c:v>
                </c:pt>
                <c:pt idx="547">
                  <c:v>0.37600000000000089</c:v>
                </c:pt>
                <c:pt idx="548">
                  <c:v>0.38400000000000095</c:v>
                </c:pt>
                <c:pt idx="549">
                  <c:v>0.39200000000000101</c:v>
                </c:pt>
                <c:pt idx="550">
                  <c:v>0.40000000000000036</c:v>
                </c:pt>
                <c:pt idx="551">
                  <c:v>0.40800000000000036</c:v>
                </c:pt>
                <c:pt idx="552">
                  <c:v>0.41600000000000037</c:v>
                </c:pt>
                <c:pt idx="553">
                  <c:v>0.42400000000000038</c:v>
                </c:pt>
                <c:pt idx="554">
                  <c:v>0.43200000000000038</c:v>
                </c:pt>
                <c:pt idx="555">
                  <c:v>0.44000000000000067</c:v>
                </c:pt>
                <c:pt idx="556">
                  <c:v>0.44800000000000068</c:v>
                </c:pt>
                <c:pt idx="557">
                  <c:v>0.45600000000000041</c:v>
                </c:pt>
                <c:pt idx="558">
                  <c:v>0.46400000000000041</c:v>
                </c:pt>
                <c:pt idx="559">
                  <c:v>0.47200000000000042</c:v>
                </c:pt>
                <c:pt idx="560">
                  <c:v>0.48000000000000048</c:v>
                </c:pt>
                <c:pt idx="561">
                  <c:v>0.48800000000000082</c:v>
                </c:pt>
                <c:pt idx="562">
                  <c:v>0.49600000000000088</c:v>
                </c:pt>
                <c:pt idx="563">
                  <c:v>0.50400000000000045</c:v>
                </c:pt>
                <c:pt idx="564">
                  <c:v>0.51200000000000045</c:v>
                </c:pt>
                <c:pt idx="565">
                  <c:v>0.52000000000000068</c:v>
                </c:pt>
                <c:pt idx="566">
                  <c:v>0.52800000000000069</c:v>
                </c:pt>
                <c:pt idx="567">
                  <c:v>0.5360000000000007</c:v>
                </c:pt>
                <c:pt idx="568">
                  <c:v>0.54400000000000071</c:v>
                </c:pt>
                <c:pt idx="569">
                  <c:v>0.5520000000000006</c:v>
                </c:pt>
                <c:pt idx="570">
                  <c:v>0.56000000000000061</c:v>
                </c:pt>
                <c:pt idx="571">
                  <c:v>0.56800000000000062</c:v>
                </c:pt>
                <c:pt idx="572">
                  <c:v>0.57600000000000062</c:v>
                </c:pt>
                <c:pt idx="573">
                  <c:v>0.58400000000000052</c:v>
                </c:pt>
                <c:pt idx="574">
                  <c:v>0.59200000000000053</c:v>
                </c:pt>
                <c:pt idx="575">
                  <c:v>0.60000000000000064</c:v>
                </c:pt>
                <c:pt idx="576">
                  <c:v>0.60800000000000065</c:v>
                </c:pt>
                <c:pt idx="577">
                  <c:v>0.61600000000000077</c:v>
                </c:pt>
                <c:pt idx="578">
                  <c:v>0.62400000000000078</c:v>
                </c:pt>
                <c:pt idx="579">
                  <c:v>0.63200000000000089</c:v>
                </c:pt>
                <c:pt idx="580">
                  <c:v>0.6400000000000009</c:v>
                </c:pt>
                <c:pt idx="581">
                  <c:v>0.64800000000000091</c:v>
                </c:pt>
                <c:pt idx="582">
                  <c:v>0.65600000000000103</c:v>
                </c:pt>
                <c:pt idx="583">
                  <c:v>0.66400000000000103</c:v>
                </c:pt>
                <c:pt idx="584">
                  <c:v>0.67200000000000104</c:v>
                </c:pt>
                <c:pt idx="585">
                  <c:v>0.68000000000000083</c:v>
                </c:pt>
                <c:pt idx="586">
                  <c:v>0.68800000000000061</c:v>
                </c:pt>
                <c:pt idx="587">
                  <c:v>0.69600000000000062</c:v>
                </c:pt>
                <c:pt idx="588">
                  <c:v>0.70399999999999974</c:v>
                </c:pt>
                <c:pt idx="589">
                  <c:v>0.71199999999999974</c:v>
                </c:pt>
                <c:pt idx="590">
                  <c:v>0.71999999999999975</c:v>
                </c:pt>
                <c:pt idx="591">
                  <c:v>0.72800000000000065</c:v>
                </c:pt>
                <c:pt idx="592">
                  <c:v>0.73600000000000065</c:v>
                </c:pt>
                <c:pt idx="593">
                  <c:v>0.74400000000000088</c:v>
                </c:pt>
                <c:pt idx="594">
                  <c:v>0.752000000000001</c:v>
                </c:pt>
                <c:pt idx="595">
                  <c:v>0.76000000000000101</c:v>
                </c:pt>
                <c:pt idx="596">
                  <c:v>0.76800000000000102</c:v>
                </c:pt>
                <c:pt idx="597">
                  <c:v>0.77600000000000036</c:v>
                </c:pt>
                <c:pt idx="598">
                  <c:v>0.78399999999999981</c:v>
                </c:pt>
                <c:pt idx="599">
                  <c:v>0.79199999999999982</c:v>
                </c:pt>
                <c:pt idx="600">
                  <c:v>0.79999999999999982</c:v>
                </c:pt>
                <c:pt idx="601">
                  <c:v>0.80799999999999983</c:v>
                </c:pt>
                <c:pt idx="602">
                  <c:v>0.81599999999999984</c:v>
                </c:pt>
                <c:pt idx="603">
                  <c:v>0.82399999999999984</c:v>
                </c:pt>
                <c:pt idx="604">
                  <c:v>0.83199999999999985</c:v>
                </c:pt>
                <c:pt idx="605">
                  <c:v>0.84000000000000064</c:v>
                </c:pt>
                <c:pt idx="606">
                  <c:v>0.84800000000000064</c:v>
                </c:pt>
                <c:pt idx="607">
                  <c:v>0.85600000000000065</c:v>
                </c:pt>
                <c:pt idx="608">
                  <c:v>0.86400000000000099</c:v>
                </c:pt>
                <c:pt idx="609">
                  <c:v>0.872000000000001</c:v>
                </c:pt>
                <c:pt idx="610">
                  <c:v>0.88000000000000067</c:v>
                </c:pt>
                <c:pt idx="611">
                  <c:v>0.88800000000000057</c:v>
                </c:pt>
                <c:pt idx="612">
                  <c:v>0.89600000000000057</c:v>
                </c:pt>
                <c:pt idx="613">
                  <c:v>0.90399999999999991</c:v>
                </c:pt>
                <c:pt idx="614">
                  <c:v>0.91199999999999992</c:v>
                </c:pt>
                <c:pt idx="615">
                  <c:v>0.91999999999999993</c:v>
                </c:pt>
                <c:pt idx="616">
                  <c:v>0.92799999999999994</c:v>
                </c:pt>
                <c:pt idx="617">
                  <c:v>0.93599999999999994</c:v>
                </c:pt>
                <c:pt idx="618">
                  <c:v>0.94399999999999995</c:v>
                </c:pt>
                <c:pt idx="619">
                  <c:v>0.95200000000000062</c:v>
                </c:pt>
                <c:pt idx="620">
                  <c:v>0.96000000000000063</c:v>
                </c:pt>
                <c:pt idx="621">
                  <c:v>0.96800000000000064</c:v>
                </c:pt>
                <c:pt idx="622">
                  <c:v>0.97600000000000053</c:v>
                </c:pt>
                <c:pt idx="623">
                  <c:v>0.98399999999999999</c:v>
                </c:pt>
                <c:pt idx="624">
                  <c:v>0.99199999999999999</c:v>
                </c:pt>
                <c:pt idx="625">
                  <c:v>1</c:v>
                </c:pt>
                <c:pt idx="626">
                  <c:v>1.008</c:v>
                </c:pt>
                <c:pt idx="627">
                  <c:v>1.016</c:v>
                </c:pt>
                <c:pt idx="628">
                  <c:v>1.024</c:v>
                </c:pt>
                <c:pt idx="629">
                  <c:v>1.032</c:v>
                </c:pt>
                <c:pt idx="630">
                  <c:v>1.04</c:v>
                </c:pt>
                <c:pt idx="631">
                  <c:v>1.048</c:v>
                </c:pt>
                <c:pt idx="632">
                  <c:v>1.056</c:v>
                </c:pt>
                <c:pt idx="633">
                  <c:v>1.0640000000000001</c:v>
                </c:pt>
                <c:pt idx="634">
                  <c:v>1.0720000000000001</c:v>
                </c:pt>
                <c:pt idx="635">
                  <c:v>1.08</c:v>
                </c:pt>
                <c:pt idx="636">
                  <c:v>1.0880000000000001</c:v>
                </c:pt>
                <c:pt idx="637">
                  <c:v>1.0960000000000001</c:v>
                </c:pt>
                <c:pt idx="638">
                  <c:v>1.1040000000000001</c:v>
                </c:pt>
                <c:pt idx="639">
                  <c:v>1.1120000000000001</c:v>
                </c:pt>
                <c:pt idx="640">
                  <c:v>1.1200000000000001</c:v>
                </c:pt>
                <c:pt idx="641">
                  <c:v>1.1280000000000001</c:v>
                </c:pt>
                <c:pt idx="642">
                  <c:v>1.1360000000000001</c:v>
                </c:pt>
                <c:pt idx="643">
                  <c:v>1.1440000000000001</c:v>
                </c:pt>
                <c:pt idx="644">
                  <c:v>1.1520000000000001</c:v>
                </c:pt>
                <c:pt idx="645">
                  <c:v>1.1600000000000001</c:v>
                </c:pt>
                <c:pt idx="646">
                  <c:v>1.1680000000000001</c:v>
                </c:pt>
                <c:pt idx="647">
                  <c:v>1.1760000000000024</c:v>
                </c:pt>
                <c:pt idx="648">
                  <c:v>1.1840000000000024</c:v>
                </c:pt>
                <c:pt idx="649">
                  <c:v>1.1920000000000024</c:v>
                </c:pt>
                <c:pt idx="650">
                  <c:v>1.2000000000000002</c:v>
                </c:pt>
                <c:pt idx="651">
                  <c:v>1.2080000000000002</c:v>
                </c:pt>
                <c:pt idx="652">
                  <c:v>1.2160000000000002</c:v>
                </c:pt>
                <c:pt idx="653">
                  <c:v>1.2240000000000002</c:v>
                </c:pt>
                <c:pt idx="654">
                  <c:v>1.2320000000000002</c:v>
                </c:pt>
                <c:pt idx="655">
                  <c:v>1.2400000000000002</c:v>
                </c:pt>
                <c:pt idx="656">
                  <c:v>1.2480000000000002</c:v>
                </c:pt>
                <c:pt idx="657">
                  <c:v>1.2560000000000002</c:v>
                </c:pt>
                <c:pt idx="658">
                  <c:v>1.2640000000000002</c:v>
                </c:pt>
                <c:pt idx="659">
                  <c:v>1.2720000000000002</c:v>
                </c:pt>
                <c:pt idx="660">
                  <c:v>1.2800000000000002</c:v>
                </c:pt>
                <c:pt idx="661">
                  <c:v>1.2880000000000003</c:v>
                </c:pt>
                <c:pt idx="662">
                  <c:v>1.2960000000000003</c:v>
                </c:pt>
                <c:pt idx="663">
                  <c:v>1.3040000000000003</c:v>
                </c:pt>
                <c:pt idx="664">
                  <c:v>1.3120000000000003</c:v>
                </c:pt>
                <c:pt idx="665">
                  <c:v>1.3200000000000003</c:v>
                </c:pt>
                <c:pt idx="666">
                  <c:v>1.3280000000000003</c:v>
                </c:pt>
                <c:pt idx="667">
                  <c:v>1.3360000000000003</c:v>
                </c:pt>
                <c:pt idx="668">
                  <c:v>1.3440000000000003</c:v>
                </c:pt>
                <c:pt idx="669">
                  <c:v>1.3520000000000003</c:v>
                </c:pt>
                <c:pt idx="670">
                  <c:v>1.3600000000000003</c:v>
                </c:pt>
                <c:pt idx="671">
                  <c:v>1.3680000000000003</c:v>
                </c:pt>
                <c:pt idx="672">
                  <c:v>1.3760000000000003</c:v>
                </c:pt>
                <c:pt idx="673">
                  <c:v>1.3840000000000003</c:v>
                </c:pt>
                <c:pt idx="674">
                  <c:v>1.3920000000000003</c:v>
                </c:pt>
                <c:pt idx="675">
                  <c:v>1.4000000000000004</c:v>
                </c:pt>
                <c:pt idx="676">
                  <c:v>1.4080000000000004</c:v>
                </c:pt>
                <c:pt idx="677">
                  <c:v>1.4160000000000004</c:v>
                </c:pt>
                <c:pt idx="678">
                  <c:v>1.4240000000000004</c:v>
                </c:pt>
                <c:pt idx="679">
                  <c:v>1.4320000000000004</c:v>
                </c:pt>
                <c:pt idx="680">
                  <c:v>1.4400000000000004</c:v>
                </c:pt>
                <c:pt idx="681">
                  <c:v>1.4480000000000004</c:v>
                </c:pt>
                <c:pt idx="682">
                  <c:v>1.4560000000000004</c:v>
                </c:pt>
                <c:pt idx="683">
                  <c:v>1.4640000000000004</c:v>
                </c:pt>
                <c:pt idx="684">
                  <c:v>1.4720000000000004</c:v>
                </c:pt>
                <c:pt idx="685">
                  <c:v>1.4800000000000004</c:v>
                </c:pt>
                <c:pt idx="686">
                  <c:v>1.4880000000000004</c:v>
                </c:pt>
                <c:pt idx="687">
                  <c:v>1.4960000000000004</c:v>
                </c:pt>
                <c:pt idx="688">
                  <c:v>1.5040000000000004</c:v>
                </c:pt>
                <c:pt idx="689">
                  <c:v>1.5120000000000005</c:v>
                </c:pt>
                <c:pt idx="690">
                  <c:v>1.5200000000000005</c:v>
                </c:pt>
                <c:pt idx="691">
                  <c:v>1.5280000000000005</c:v>
                </c:pt>
                <c:pt idx="692">
                  <c:v>1.5360000000000005</c:v>
                </c:pt>
                <c:pt idx="693">
                  <c:v>1.5440000000000005</c:v>
                </c:pt>
                <c:pt idx="694">
                  <c:v>1.5520000000000005</c:v>
                </c:pt>
                <c:pt idx="695">
                  <c:v>1.5600000000000005</c:v>
                </c:pt>
                <c:pt idx="696">
                  <c:v>1.5680000000000005</c:v>
                </c:pt>
                <c:pt idx="697">
                  <c:v>1.5760000000000005</c:v>
                </c:pt>
                <c:pt idx="698">
                  <c:v>1.5840000000000005</c:v>
                </c:pt>
                <c:pt idx="699">
                  <c:v>1.5920000000000005</c:v>
                </c:pt>
                <c:pt idx="700">
                  <c:v>1.6000000000000005</c:v>
                </c:pt>
                <c:pt idx="701">
                  <c:v>1.6080000000000005</c:v>
                </c:pt>
                <c:pt idx="702">
                  <c:v>1.6160000000000005</c:v>
                </c:pt>
                <c:pt idx="703">
                  <c:v>1.6240000000000021</c:v>
                </c:pt>
                <c:pt idx="704">
                  <c:v>1.6319999999999972</c:v>
                </c:pt>
                <c:pt idx="705">
                  <c:v>1.6399999999999972</c:v>
                </c:pt>
                <c:pt idx="706">
                  <c:v>1.6479999999999972</c:v>
                </c:pt>
                <c:pt idx="707">
                  <c:v>1.6559999999999973</c:v>
                </c:pt>
                <c:pt idx="708">
                  <c:v>1.6639999999999973</c:v>
                </c:pt>
                <c:pt idx="709">
                  <c:v>1.6719999999999975</c:v>
                </c:pt>
                <c:pt idx="710">
                  <c:v>1.6799999999999975</c:v>
                </c:pt>
                <c:pt idx="711">
                  <c:v>1.6879999999999975</c:v>
                </c:pt>
                <c:pt idx="712">
                  <c:v>1.6959999999999975</c:v>
                </c:pt>
                <c:pt idx="713">
                  <c:v>1.7039999999999964</c:v>
                </c:pt>
                <c:pt idx="714">
                  <c:v>1.7119999999999964</c:v>
                </c:pt>
                <c:pt idx="715">
                  <c:v>1.7199999999999966</c:v>
                </c:pt>
                <c:pt idx="716">
                  <c:v>1.7279999999999966</c:v>
                </c:pt>
                <c:pt idx="717">
                  <c:v>1.7359999999999967</c:v>
                </c:pt>
                <c:pt idx="718">
                  <c:v>1.7439999999999976</c:v>
                </c:pt>
                <c:pt idx="719">
                  <c:v>1.7519999999999976</c:v>
                </c:pt>
                <c:pt idx="720">
                  <c:v>1.7599999999999976</c:v>
                </c:pt>
                <c:pt idx="721">
                  <c:v>1.7679999999999976</c:v>
                </c:pt>
                <c:pt idx="722">
                  <c:v>1.7759999999999976</c:v>
                </c:pt>
                <c:pt idx="723">
                  <c:v>1.7839999999999976</c:v>
                </c:pt>
                <c:pt idx="724">
                  <c:v>1.7919999999999976</c:v>
                </c:pt>
                <c:pt idx="725">
                  <c:v>1.799999999999998</c:v>
                </c:pt>
                <c:pt idx="726">
                  <c:v>1.8079999999999969</c:v>
                </c:pt>
                <c:pt idx="727">
                  <c:v>1.8159999999999969</c:v>
                </c:pt>
                <c:pt idx="728">
                  <c:v>1.8239999999999972</c:v>
                </c:pt>
                <c:pt idx="729">
                  <c:v>1.8319999999999972</c:v>
                </c:pt>
                <c:pt idx="730">
                  <c:v>1.8399999999999972</c:v>
                </c:pt>
                <c:pt idx="731">
                  <c:v>1.8479999999999972</c:v>
                </c:pt>
                <c:pt idx="732">
                  <c:v>1.8559999999999972</c:v>
                </c:pt>
                <c:pt idx="733">
                  <c:v>1.8639999999999972</c:v>
                </c:pt>
                <c:pt idx="734">
                  <c:v>1.8719999999999974</c:v>
                </c:pt>
                <c:pt idx="735">
                  <c:v>1.8800000000000001</c:v>
                </c:pt>
                <c:pt idx="736">
                  <c:v>1.8879999999999975</c:v>
                </c:pt>
                <c:pt idx="737">
                  <c:v>1.8959999999999975</c:v>
                </c:pt>
                <c:pt idx="738">
                  <c:v>1.9039999999999966</c:v>
                </c:pt>
                <c:pt idx="739">
                  <c:v>1.9119999999999966</c:v>
                </c:pt>
                <c:pt idx="740">
                  <c:v>1.920000000000001</c:v>
                </c:pt>
                <c:pt idx="741">
                  <c:v>1.9279999999999966</c:v>
                </c:pt>
                <c:pt idx="742">
                  <c:v>1.9359999999999966</c:v>
                </c:pt>
                <c:pt idx="743">
                  <c:v>1.9440000000000011</c:v>
                </c:pt>
                <c:pt idx="744">
                  <c:v>1.9520000000000011</c:v>
                </c:pt>
                <c:pt idx="745">
                  <c:v>1.9600000000000011</c:v>
                </c:pt>
                <c:pt idx="746">
                  <c:v>1.9680000000000011</c:v>
                </c:pt>
                <c:pt idx="747">
                  <c:v>1.9760000000000011</c:v>
                </c:pt>
                <c:pt idx="748">
                  <c:v>1.9840000000000011</c:v>
                </c:pt>
                <c:pt idx="749">
                  <c:v>1.9920000000000011</c:v>
                </c:pt>
                <c:pt idx="750">
                  <c:v>2</c:v>
                </c:pt>
                <c:pt idx="751">
                  <c:v>2</c:v>
                </c:pt>
                <c:pt idx="752">
                  <c:v>2</c:v>
                </c:pt>
                <c:pt idx="753">
                  <c:v>2</c:v>
                </c:pt>
                <c:pt idx="754">
                  <c:v>2</c:v>
                </c:pt>
                <c:pt idx="755">
                  <c:v>2</c:v>
                </c:pt>
                <c:pt idx="756">
                  <c:v>2</c:v>
                </c:pt>
                <c:pt idx="757">
                  <c:v>2</c:v>
                </c:pt>
                <c:pt idx="758">
                  <c:v>2</c:v>
                </c:pt>
                <c:pt idx="759">
                  <c:v>2</c:v>
                </c:pt>
                <c:pt idx="760">
                  <c:v>2</c:v>
                </c:pt>
                <c:pt idx="761">
                  <c:v>2</c:v>
                </c:pt>
                <c:pt idx="762">
                  <c:v>2</c:v>
                </c:pt>
                <c:pt idx="763">
                  <c:v>2</c:v>
                </c:pt>
                <c:pt idx="764">
                  <c:v>2</c:v>
                </c:pt>
                <c:pt idx="765">
                  <c:v>2</c:v>
                </c:pt>
                <c:pt idx="766">
                  <c:v>2</c:v>
                </c:pt>
                <c:pt idx="767">
                  <c:v>2</c:v>
                </c:pt>
                <c:pt idx="768">
                  <c:v>2</c:v>
                </c:pt>
                <c:pt idx="769">
                  <c:v>2</c:v>
                </c:pt>
                <c:pt idx="770">
                  <c:v>2</c:v>
                </c:pt>
                <c:pt idx="771">
                  <c:v>2</c:v>
                </c:pt>
                <c:pt idx="772">
                  <c:v>2</c:v>
                </c:pt>
                <c:pt idx="773">
                  <c:v>2</c:v>
                </c:pt>
                <c:pt idx="774">
                  <c:v>2</c:v>
                </c:pt>
                <c:pt idx="775">
                  <c:v>2</c:v>
                </c:pt>
                <c:pt idx="776">
                  <c:v>2</c:v>
                </c:pt>
                <c:pt idx="777">
                  <c:v>2</c:v>
                </c:pt>
                <c:pt idx="778">
                  <c:v>2</c:v>
                </c:pt>
                <c:pt idx="779">
                  <c:v>2</c:v>
                </c:pt>
                <c:pt idx="780">
                  <c:v>2</c:v>
                </c:pt>
                <c:pt idx="781">
                  <c:v>2</c:v>
                </c:pt>
                <c:pt idx="782">
                  <c:v>2</c:v>
                </c:pt>
                <c:pt idx="783">
                  <c:v>2</c:v>
                </c:pt>
                <c:pt idx="784">
                  <c:v>2</c:v>
                </c:pt>
                <c:pt idx="785">
                  <c:v>2</c:v>
                </c:pt>
                <c:pt idx="786">
                  <c:v>2</c:v>
                </c:pt>
                <c:pt idx="787">
                  <c:v>2</c:v>
                </c:pt>
                <c:pt idx="788">
                  <c:v>2</c:v>
                </c:pt>
                <c:pt idx="789">
                  <c:v>2</c:v>
                </c:pt>
                <c:pt idx="790">
                  <c:v>2</c:v>
                </c:pt>
                <c:pt idx="791">
                  <c:v>2</c:v>
                </c:pt>
                <c:pt idx="792">
                  <c:v>2</c:v>
                </c:pt>
                <c:pt idx="793">
                  <c:v>2</c:v>
                </c:pt>
                <c:pt idx="794">
                  <c:v>2</c:v>
                </c:pt>
                <c:pt idx="795">
                  <c:v>2</c:v>
                </c:pt>
                <c:pt idx="796">
                  <c:v>2</c:v>
                </c:pt>
                <c:pt idx="797">
                  <c:v>2</c:v>
                </c:pt>
                <c:pt idx="798">
                  <c:v>2</c:v>
                </c:pt>
                <c:pt idx="799">
                  <c:v>2</c:v>
                </c:pt>
                <c:pt idx="800">
                  <c:v>2</c:v>
                </c:pt>
                <c:pt idx="801">
                  <c:v>2</c:v>
                </c:pt>
                <c:pt idx="802">
                  <c:v>2</c:v>
                </c:pt>
                <c:pt idx="803">
                  <c:v>2</c:v>
                </c:pt>
                <c:pt idx="804">
                  <c:v>2</c:v>
                </c:pt>
                <c:pt idx="805">
                  <c:v>2</c:v>
                </c:pt>
                <c:pt idx="806">
                  <c:v>2</c:v>
                </c:pt>
                <c:pt idx="807">
                  <c:v>2</c:v>
                </c:pt>
                <c:pt idx="808">
                  <c:v>2</c:v>
                </c:pt>
                <c:pt idx="809">
                  <c:v>2</c:v>
                </c:pt>
                <c:pt idx="810">
                  <c:v>2</c:v>
                </c:pt>
                <c:pt idx="811">
                  <c:v>2</c:v>
                </c:pt>
                <c:pt idx="812">
                  <c:v>2</c:v>
                </c:pt>
                <c:pt idx="813">
                  <c:v>2</c:v>
                </c:pt>
                <c:pt idx="814">
                  <c:v>2</c:v>
                </c:pt>
                <c:pt idx="815">
                  <c:v>2</c:v>
                </c:pt>
                <c:pt idx="816">
                  <c:v>2</c:v>
                </c:pt>
                <c:pt idx="817">
                  <c:v>2</c:v>
                </c:pt>
                <c:pt idx="818">
                  <c:v>2</c:v>
                </c:pt>
                <c:pt idx="819">
                  <c:v>2</c:v>
                </c:pt>
                <c:pt idx="820">
                  <c:v>2</c:v>
                </c:pt>
                <c:pt idx="821">
                  <c:v>2</c:v>
                </c:pt>
                <c:pt idx="822">
                  <c:v>2</c:v>
                </c:pt>
                <c:pt idx="823">
                  <c:v>2</c:v>
                </c:pt>
                <c:pt idx="824">
                  <c:v>2</c:v>
                </c:pt>
                <c:pt idx="825">
                  <c:v>2</c:v>
                </c:pt>
                <c:pt idx="826">
                  <c:v>2</c:v>
                </c:pt>
                <c:pt idx="827">
                  <c:v>2</c:v>
                </c:pt>
                <c:pt idx="828">
                  <c:v>2</c:v>
                </c:pt>
                <c:pt idx="829">
                  <c:v>2</c:v>
                </c:pt>
                <c:pt idx="830">
                  <c:v>2</c:v>
                </c:pt>
                <c:pt idx="831">
                  <c:v>2</c:v>
                </c:pt>
                <c:pt idx="832">
                  <c:v>2</c:v>
                </c:pt>
                <c:pt idx="833">
                  <c:v>2</c:v>
                </c:pt>
                <c:pt idx="834">
                  <c:v>2</c:v>
                </c:pt>
                <c:pt idx="835">
                  <c:v>2</c:v>
                </c:pt>
                <c:pt idx="836">
                  <c:v>2</c:v>
                </c:pt>
                <c:pt idx="837">
                  <c:v>2</c:v>
                </c:pt>
                <c:pt idx="838">
                  <c:v>2</c:v>
                </c:pt>
                <c:pt idx="839">
                  <c:v>2</c:v>
                </c:pt>
                <c:pt idx="840">
                  <c:v>2</c:v>
                </c:pt>
                <c:pt idx="841">
                  <c:v>2</c:v>
                </c:pt>
                <c:pt idx="842">
                  <c:v>2</c:v>
                </c:pt>
                <c:pt idx="843">
                  <c:v>2</c:v>
                </c:pt>
                <c:pt idx="844">
                  <c:v>2</c:v>
                </c:pt>
                <c:pt idx="845">
                  <c:v>2</c:v>
                </c:pt>
                <c:pt idx="846">
                  <c:v>2</c:v>
                </c:pt>
                <c:pt idx="847">
                  <c:v>2</c:v>
                </c:pt>
                <c:pt idx="848">
                  <c:v>2</c:v>
                </c:pt>
                <c:pt idx="849">
                  <c:v>2</c:v>
                </c:pt>
                <c:pt idx="850">
                  <c:v>2</c:v>
                </c:pt>
                <c:pt idx="851">
                  <c:v>2</c:v>
                </c:pt>
                <c:pt idx="852">
                  <c:v>2</c:v>
                </c:pt>
                <c:pt idx="853">
                  <c:v>2</c:v>
                </c:pt>
                <c:pt idx="854">
                  <c:v>2</c:v>
                </c:pt>
                <c:pt idx="855">
                  <c:v>2</c:v>
                </c:pt>
                <c:pt idx="856">
                  <c:v>2</c:v>
                </c:pt>
                <c:pt idx="857">
                  <c:v>2</c:v>
                </c:pt>
                <c:pt idx="858">
                  <c:v>2</c:v>
                </c:pt>
                <c:pt idx="859">
                  <c:v>2</c:v>
                </c:pt>
                <c:pt idx="860">
                  <c:v>2</c:v>
                </c:pt>
                <c:pt idx="861">
                  <c:v>2</c:v>
                </c:pt>
                <c:pt idx="862">
                  <c:v>2</c:v>
                </c:pt>
                <c:pt idx="863">
                  <c:v>2</c:v>
                </c:pt>
                <c:pt idx="864">
                  <c:v>2</c:v>
                </c:pt>
                <c:pt idx="865">
                  <c:v>2</c:v>
                </c:pt>
                <c:pt idx="866">
                  <c:v>2</c:v>
                </c:pt>
                <c:pt idx="867">
                  <c:v>2</c:v>
                </c:pt>
                <c:pt idx="868">
                  <c:v>2</c:v>
                </c:pt>
                <c:pt idx="869">
                  <c:v>2</c:v>
                </c:pt>
                <c:pt idx="870">
                  <c:v>2</c:v>
                </c:pt>
                <c:pt idx="871">
                  <c:v>2</c:v>
                </c:pt>
                <c:pt idx="872">
                  <c:v>2</c:v>
                </c:pt>
                <c:pt idx="873">
                  <c:v>2</c:v>
                </c:pt>
                <c:pt idx="874">
                  <c:v>2</c:v>
                </c:pt>
                <c:pt idx="875">
                  <c:v>2</c:v>
                </c:pt>
                <c:pt idx="876">
                  <c:v>2</c:v>
                </c:pt>
                <c:pt idx="877">
                  <c:v>2</c:v>
                </c:pt>
                <c:pt idx="878">
                  <c:v>2</c:v>
                </c:pt>
                <c:pt idx="879">
                  <c:v>2</c:v>
                </c:pt>
                <c:pt idx="880">
                  <c:v>2</c:v>
                </c:pt>
                <c:pt idx="881">
                  <c:v>2</c:v>
                </c:pt>
                <c:pt idx="882">
                  <c:v>2</c:v>
                </c:pt>
                <c:pt idx="883">
                  <c:v>2</c:v>
                </c:pt>
                <c:pt idx="884">
                  <c:v>2</c:v>
                </c:pt>
                <c:pt idx="885">
                  <c:v>2</c:v>
                </c:pt>
                <c:pt idx="886">
                  <c:v>2</c:v>
                </c:pt>
                <c:pt idx="887">
                  <c:v>2</c:v>
                </c:pt>
                <c:pt idx="888">
                  <c:v>2</c:v>
                </c:pt>
                <c:pt idx="889">
                  <c:v>2</c:v>
                </c:pt>
                <c:pt idx="890">
                  <c:v>2</c:v>
                </c:pt>
                <c:pt idx="891">
                  <c:v>2</c:v>
                </c:pt>
                <c:pt idx="892">
                  <c:v>2</c:v>
                </c:pt>
                <c:pt idx="893">
                  <c:v>2</c:v>
                </c:pt>
                <c:pt idx="894">
                  <c:v>2</c:v>
                </c:pt>
                <c:pt idx="895">
                  <c:v>2</c:v>
                </c:pt>
                <c:pt idx="896">
                  <c:v>2</c:v>
                </c:pt>
                <c:pt idx="897">
                  <c:v>2</c:v>
                </c:pt>
                <c:pt idx="898">
                  <c:v>2</c:v>
                </c:pt>
                <c:pt idx="899">
                  <c:v>2</c:v>
                </c:pt>
                <c:pt idx="900">
                  <c:v>2</c:v>
                </c:pt>
                <c:pt idx="901">
                  <c:v>2</c:v>
                </c:pt>
                <c:pt idx="902">
                  <c:v>2</c:v>
                </c:pt>
                <c:pt idx="903">
                  <c:v>2</c:v>
                </c:pt>
                <c:pt idx="904">
                  <c:v>2</c:v>
                </c:pt>
                <c:pt idx="905">
                  <c:v>2</c:v>
                </c:pt>
                <c:pt idx="906">
                  <c:v>2</c:v>
                </c:pt>
                <c:pt idx="907">
                  <c:v>2</c:v>
                </c:pt>
                <c:pt idx="908">
                  <c:v>2</c:v>
                </c:pt>
                <c:pt idx="909">
                  <c:v>2</c:v>
                </c:pt>
                <c:pt idx="910">
                  <c:v>2</c:v>
                </c:pt>
                <c:pt idx="911">
                  <c:v>2</c:v>
                </c:pt>
                <c:pt idx="912">
                  <c:v>2</c:v>
                </c:pt>
                <c:pt idx="913">
                  <c:v>2</c:v>
                </c:pt>
                <c:pt idx="914">
                  <c:v>2</c:v>
                </c:pt>
                <c:pt idx="915">
                  <c:v>2</c:v>
                </c:pt>
                <c:pt idx="916">
                  <c:v>2</c:v>
                </c:pt>
                <c:pt idx="917">
                  <c:v>2</c:v>
                </c:pt>
                <c:pt idx="918">
                  <c:v>2</c:v>
                </c:pt>
                <c:pt idx="919">
                  <c:v>2</c:v>
                </c:pt>
                <c:pt idx="920">
                  <c:v>2</c:v>
                </c:pt>
                <c:pt idx="921">
                  <c:v>2</c:v>
                </c:pt>
                <c:pt idx="922">
                  <c:v>2</c:v>
                </c:pt>
                <c:pt idx="923">
                  <c:v>2</c:v>
                </c:pt>
                <c:pt idx="924">
                  <c:v>2</c:v>
                </c:pt>
                <c:pt idx="925">
                  <c:v>2</c:v>
                </c:pt>
                <c:pt idx="926">
                  <c:v>2</c:v>
                </c:pt>
                <c:pt idx="927">
                  <c:v>2</c:v>
                </c:pt>
                <c:pt idx="928">
                  <c:v>2</c:v>
                </c:pt>
                <c:pt idx="929">
                  <c:v>2</c:v>
                </c:pt>
                <c:pt idx="930">
                  <c:v>2</c:v>
                </c:pt>
                <c:pt idx="931">
                  <c:v>2</c:v>
                </c:pt>
                <c:pt idx="932">
                  <c:v>2</c:v>
                </c:pt>
                <c:pt idx="933">
                  <c:v>2</c:v>
                </c:pt>
                <c:pt idx="934">
                  <c:v>2</c:v>
                </c:pt>
                <c:pt idx="935">
                  <c:v>2</c:v>
                </c:pt>
                <c:pt idx="936">
                  <c:v>2</c:v>
                </c:pt>
                <c:pt idx="937">
                  <c:v>2</c:v>
                </c:pt>
                <c:pt idx="938">
                  <c:v>2</c:v>
                </c:pt>
                <c:pt idx="939">
                  <c:v>2</c:v>
                </c:pt>
                <c:pt idx="940">
                  <c:v>2</c:v>
                </c:pt>
                <c:pt idx="941">
                  <c:v>2</c:v>
                </c:pt>
                <c:pt idx="942">
                  <c:v>2</c:v>
                </c:pt>
                <c:pt idx="943">
                  <c:v>2</c:v>
                </c:pt>
                <c:pt idx="944">
                  <c:v>2</c:v>
                </c:pt>
                <c:pt idx="945">
                  <c:v>2</c:v>
                </c:pt>
                <c:pt idx="946">
                  <c:v>2</c:v>
                </c:pt>
                <c:pt idx="947">
                  <c:v>2</c:v>
                </c:pt>
                <c:pt idx="948">
                  <c:v>2</c:v>
                </c:pt>
                <c:pt idx="949">
                  <c:v>2</c:v>
                </c:pt>
                <c:pt idx="950">
                  <c:v>2</c:v>
                </c:pt>
                <c:pt idx="951">
                  <c:v>2</c:v>
                </c:pt>
                <c:pt idx="952">
                  <c:v>2</c:v>
                </c:pt>
                <c:pt idx="953">
                  <c:v>2</c:v>
                </c:pt>
                <c:pt idx="954">
                  <c:v>2</c:v>
                </c:pt>
                <c:pt idx="955">
                  <c:v>2</c:v>
                </c:pt>
                <c:pt idx="956">
                  <c:v>2</c:v>
                </c:pt>
                <c:pt idx="957">
                  <c:v>2</c:v>
                </c:pt>
                <c:pt idx="958">
                  <c:v>2</c:v>
                </c:pt>
                <c:pt idx="959">
                  <c:v>2</c:v>
                </c:pt>
                <c:pt idx="960">
                  <c:v>2</c:v>
                </c:pt>
                <c:pt idx="961">
                  <c:v>2</c:v>
                </c:pt>
                <c:pt idx="962">
                  <c:v>2</c:v>
                </c:pt>
                <c:pt idx="963">
                  <c:v>2</c:v>
                </c:pt>
                <c:pt idx="964">
                  <c:v>2</c:v>
                </c:pt>
                <c:pt idx="965">
                  <c:v>2</c:v>
                </c:pt>
                <c:pt idx="966">
                  <c:v>2</c:v>
                </c:pt>
                <c:pt idx="967">
                  <c:v>2</c:v>
                </c:pt>
                <c:pt idx="968">
                  <c:v>2</c:v>
                </c:pt>
                <c:pt idx="969">
                  <c:v>2</c:v>
                </c:pt>
                <c:pt idx="970">
                  <c:v>2</c:v>
                </c:pt>
                <c:pt idx="971">
                  <c:v>2</c:v>
                </c:pt>
                <c:pt idx="972">
                  <c:v>2</c:v>
                </c:pt>
                <c:pt idx="973">
                  <c:v>2</c:v>
                </c:pt>
                <c:pt idx="974">
                  <c:v>2</c:v>
                </c:pt>
                <c:pt idx="975">
                  <c:v>2</c:v>
                </c:pt>
                <c:pt idx="976">
                  <c:v>2</c:v>
                </c:pt>
                <c:pt idx="977">
                  <c:v>2</c:v>
                </c:pt>
                <c:pt idx="978">
                  <c:v>2</c:v>
                </c:pt>
                <c:pt idx="979">
                  <c:v>2</c:v>
                </c:pt>
                <c:pt idx="980">
                  <c:v>2</c:v>
                </c:pt>
                <c:pt idx="981">
                  <c:v>2</c:v>
                </c:pt>
                <c:pt idx="982">
                  <c:v>2</c:v>
                </c:pt>
                <c:pt idx="983">
                  <c:v>2</c:v>
                </c:pt>
                <c:pt idx="984">
                  <c:v>2</c:v>
                </c:pt>
                <c:pt idx="985">
                  <c:v>2</c:v>
                </c:pt>
                <c:pt idx="986">
                  <c:v>2</c:v>
                </c:pt>
                <c:pt idx="987">
                  <c:v>2</c:v>
                </c:pt>
                <c:pt idx="988">
                  <c:v>2</c:v>
                </c:pt>
                <c:pt idx="989">
                  <c:v>2</c:v>
                </c:pt>
                <c:pt idx="990">
                  <c:v>2</c:v>
                </c:pt>
                <c:pt idx="991">
                  <c:v>2</c:v>
                </c:pt>
                <c:pt idx="992">
                  <c:v>2</c:v>
                </c:pt>
                <c:pt idx="993">
                  <c:v>2</c:v>
                </c:pt>
                <c:pt idx="994">
                  <c:v>2</c:v>
                </c:pt>
                <c:pt idx="995">
                  <c:v>2</c:v>
                </c:pt>
                <c:pt idx="996">
                  <c:v>2</c:v>
                </c:pt>
                <c:pt idx="997">
                  <c:v>2</c:v>
                </c:pt>
                <c:pt idx="998">
                  <c:v>2</c:v>
                </c:pt>
                <c:pt idx="999">
                  <c:v>2</c:v>
                </c:pt>
                <c:pt idx="1000">
                  <c:v>2</c:v>
                </c:pt>
              </c:numCache>
            </c:numRef>
          </c:yVal>
          <c:smooth val="1"/>
        </c:ser>
        <c:ser>
          <c:idx val="1"/>
          <c:order val="1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dPt>
            <c:idx val="1"/>
            <c:bubble3D val="0"/>
            <c:spPr>
              <a:ln w="25400">
                <a:noFill/>
              </a:ln>
            </c:spPr>
          </c:dPt>
          <c:errBars>
            <c:errDir val="y"/>
            <c:errBarType val="minus"/>
            <c:errValType val="percentage"/>
            <c:noEndCap val="0"/>
            <c:val val="100"/>
            <c:spPr>
              <a:ln w="3175">
                <a:solidFill>
                  <a:srgbClr val="FF0000"/>
                </a:solidFill>
              </a:ln>
            </c:spPr>
          </c:errBars>
          <c:xVal>
            <c:numRef>
              <c:f>Integrating!$Z$2:$Z$1002</c:f>
              <c:numCache>
                <c:formatCode>General</c:formatCode>
                <c:ptCount val="1001"/>
                <c:pt idx="0">
                  <c:v>-1</c:v>
                </c:pt>
                <c:pt idx="1">
                  <c:v>-0.99199999999999999</c:v>
                </c:pt>
                <c:pt idx="2">
                  <c:v>-0.98399999999999999</c:v>
                </c:pt>
                <c:pt idx="3">
                  <c:v>-0.97600000000000053</c:v>
                </c:pt>
                <c:pt idx="4">
                  <c:v>-0.96800000000000064</c:v>
                </c:pt>
                <c:pt idx="5">
                  <c:v>-0.96000000000000063</c:v>
                </c:pt>
                <c:pt idx="6">
                  <c:v>-0.95200000000000062</c:v>
                </c:pt>
                <c:pt idx="7">
                  <c:v>-0.94399999999999995</c:v>
                </c:pt>
                <c:pt idx="8">
                  <c:v>-0.93599999999999994</c:v>
                </c:pt>
                <c:pt idx="9">
                  <c:v>-0.92799999999999994</c:v>
                </c:pt>
                <c:pt idx="10">
                  <c:v>-0.92</c:v>
                </c:pt>
                <c:pt idx="11">
                  <c:v>-0.91200000000000003</c:v>
                </c:pt>
                <c:pt idx="12">
                  <c:v>-0.90400000000000003</c:v>
                </c:pt>
                <c:pt idx="13">
                  <c:v>-0.89600000000000068</c:v>
                </c:pt>
                <c:pt idx="14">
                  <c:v>-0.88800000000000068</c:v>
                </c:pt>
                <c:pt idx="15">
                  <c:v>-0.88000000000000067</c:v>
                </c:pt>
                <c:pt idx="16">
                  <c:v>-0.87200000000000111</c:v>
                </c:pt>
                <c:pt idx="17">
                  <c:v>-0.8640000000000011</c:v>
                </c:pt>
                <c:pt idx="18">
                  <c:v>-0.85600000000000065</c:v>
                </c:pt>
                <c:pt idx="19">
                  <c:v>-0.84800000000000064</c:v>
                </c:pt>
                <c:pt idx="20">
                  <c:v>-0.84000000000000064</c:v>
                </c:pt>
                <c:pt idx="21">
                  <c:v>-0.83200000000000063</c:v>
                </c:pt>
                <c:pt idx="22">
                  <c:v>-0.82400000000000062</c:v>
                </c:pt>
                <c:pt idx="23">
                  <c:v>-0.81600000000000061</c:v>
                </c:pt>
                <c:pt idx="24">
                  <c:v>-0.80800000000000005</c:v>
                </c:pt>
                <c:pt idx="25">
                  <c:v>-0.8</c:v>
                </c:pt>
                <c:pt idx="26">
                  <c:v>-0.79200000000000004</c:v>
                </c:pt>
                <c:pt idx="27">
                  <c:v>-0.78400000000000003</c:v>
                </c:pt>
                <c:pt idx="28">
                  <c:v>-0.7760000000000008</c:v>
                </c:pt>
                <c:pt idx="29">
                  <c:v>-0.76800000000000124</c:v>
                </c:pt>
                <c:pt idx="30">
                  <c:v>-0.76000000000000123</c:v>
                </c:pt>
                <c:pt idx="31">
                  <c:v>-0.75200000000000122</c:v>
                </c:pt>
                <c:pt idx="32">
                  <c:v>-0.7440000000000011</c:v>
                </c:pt>
                <c:pt idx="33">
                  <c:v>-0.73600000000000065</c:v>
                </c:pt>
                <c:pt idx="34">
                  <c:v>-0.72800000000000065</c:v>
                </c:pt>
                <c:pt idx="35">
                  <c:v>-0.72000000000000064</c:v>
                </c:pt>
                <c:pt idx="36">
                  <c:v>-0.71200000000000063</c:v>
                </c:pt>
                <c:pt idx="37">
                  <c:v>-0.70400000000000063</c:v>
                </c:pt>
                <c:pt idx="38">
                  <c:v>-0.69600000000000095</c:v>
                </c:pt>
                <c:pt idx="39">
                  <c:v>-0.68800000000000094</c:v>
                </c:pt>
                <c:pt idx="40">
                  <c:v>-0.68000000000000094</c:v>
                </c:pt>
                <c:pt idx="41">
                  <c:v>-0.67200000000000126</c:v>
                </c:pt>
                <c:pt idx="42">
                  <c:v>-0.66400000000000126</c:v>
                </c:pt>
                <c:pt idx="43">
                  <c:v>-0.65600000000000125</c:v>
                </c:pt>
                <c:pt idx="44">
                  <c:v>-0.64800000000000124</c:v>
                </c:pt>
                <c:pt idx="45">
                  <c:v>-0.64000000000000123</c:v>
                </c:pt>
                <c:pt idx="46">
                  <c:v>-0.63200000000000123</c:v>
                </c:pt>
                <c:pt idx="47">
                  <c:v>-0.62400000000000111</c:v>
                </c:pt>
                <c:pt idx="48">
                  <c:v>-0.6160000000000011</c:v>
                </c:pt>
                <c:pt idx="49">
                  <c:v>-0.60800000000000065</c:v>
                </c:pt>
                <c:pt idx="50">
                  <c:v>-0.60000000000000064</c:v>
                </c:pt>
                <c:pt idx="51">
                  <c:v>-0.59200000000000053</c:v>
                </c:pt>
                <c:pt idx="52">
                  <c:v>-0.58400000000000052</c:v>
                </c:pt>
                <c:pt idx="53">
                  <c:v>-0.57600000000000062</c:v>
                </c:pt>
                <c:pt idx="54">
                  <c:v>-0.56800000000000062</c:v>
                </c:pt>
                <c:pt idx="55">
                  <c:v>-0.56000000000000005</c:v>
                </c:pt>
                <c:pt idx="56">
                  <c:v>-0.55200000000000005</c:v>
                </c:pt>
                <c:pt idx="57">
                  <c:v>-0.54400000000000004</c:v>
                </c:pt>
                <c:pt idx="58">
                  <c:v>-0.53600000000000003</c:v>
                </c:pt>
                <c:pt idx="59">
                  <c:v>-0.52800000000000002</c:v>
                </c:pt>
                <c:pt idx="60">
                  <c:v>-0.52</c:v>
                </c:pt>
                <c:pt idx="61">
                  <c:v>-0.51200000000000001</c:v>
                </c:pt>
                <c:pt idx="62">
                  <c:v>-0.504</c:v>
                </c:pt>
                <c:pt idx="63">
                  <c:v>-0.49600000000000055</c:v>
                </c:pt>
                <c:pt idx="64">
                  <c:v>-0.48800000000000032</c:v>
                </c:pt>
                <c:pt idx="65">
                  <c:v>-0.48000000000000032</c:v>
                </c:pt>
                <c:pt idx="66">
                  <c:v>-0.47200000000000031</c:v>
                </c:pt>
                <c:pt idx="67">
                  <c:v>-0.46400000000000002</c:v>
                </c:pt>
                <c:pt idx="68">
                  <c:v>-0.45600000000000002</c:v>
                </c:pt>
                <c:pt idx="69">
                  <c:v>-0.44800000000000034</c:v>
                </c:pt>
                <c:pt idx="70">
                  <c:v>-0.44000000000000034</c:v>
                </c:pt>
                <c:pt idx="71">
                  <c:v>-0.43200000000000038</c:v>
                </c:pt>
                <c:pt idx="72">
                  <c:v>-0.42400000000000032</c:v>
                </c:pt>
                <c:pt idx="73">
                  <c:v>-0.41600000000000031</c:v>
                </c:pt>
                <c:pt idx="74">
                  <c:v>-0.40800000000000008</c:v>
                </c:pt>
                <c:pt idx="75">
                  <c:v>-0.4</c:v>
                </c:pt>
                <c:pt idx="76">
                  <c:v>-0.39200000000000074</c:v>
                </c:pt>
                <c:pt idx="77">
                  <c:v>-0.38400000000000062</c:v>
                </c:pt>
                <c:pt idx="78">
                  <c:v>-0.37600000000000056</c:v>
                </c:pt>
                <c:pt idx="79">
                  <c:v>-0.36800000000000038</c:v>
                </c:pt>
                <c:pt idx="80">
                  <c:v>-0.36000000000000032</c:v>
                </c:pt>
                <c:pt idx="81">
                  <c:v>-0.35200000000000031</c:v>
                </c:pt>
                <c:pt idx="82">
                  <c:v>-0.34400000000000047</c:v>
                </c:pt>
                <c:pt idx="83">
                  <c:v>-0.33600000000000074</c:v>
                </c:pt>
                <c:pt idx="84">
                  <c:v>-0.32800000000000062</c:v>
                </c:pt>
                <c:pt idx="85">
                  <c:v>-0.32000000000000062</c:v>
                </c:pt>
                <c:pt idx="86">
                  <c:v>-0.31200000000000055</c:v>
                </c:pt>
                <c:pt idx="87">
                  <c:v>-0.30400000000000038</c:v>
                </c:pt>
                <c:pt idx="88">
                  <c:v>-0.29600000000000032</c:v>
                </c:pt>
                <c:pt idx="89">
                  <c:v>-0.28800000000000031</c:v>
                </c:pt>
                <c:pt idx="90">
                  <c:v>-0.28000000000000008</c:v>
                </c:pt>
                <c:pt idx="91">
                  <c:v>-0.27200000000000002</c:v>
                </c:pt>
                <c:pt idx="92">
                  <c:v>-0.26400000000000001</c:v>
                </c:pt>
                <c:pt idx="93">
                  <c:v>-0.25600000000000001</c:v>
                </c:pt>
                <c:pt idx="94">
                  <c:v>-0.24800000000000028</c:v>
                </c:pt>
                <c:pt idx="95">
                  <c:v>-0.24000000000000021</c:v>
                </c:pt>
                <c:pt idx="96">
                  <c:v>-0.23200000000000001</c:v>
                </c:pt>
                <c:pt idx="97">
                  <c:v>-0.2240000000000002</c:v>
                </c:pt>
                <c:pt idx="98">
                  <c:v>-0.21600000000000028</c:v>
                </c:pt>
                <c:pt idx="99">
                  <c:v>-0.20800000000000021</c:v>
                </c:pt>
                <c:pt idx="100">
                  <c:v>-0.20000000000000004</c:v>
                </c:pt>
                <c:pt idx="101">
                  <c:v>-0.1920000000000002</c:v>
                </c:pt>
                <c:pt idx="102">
                  <c:v>-0.18400000000000025</c:v>
                </c:pt>
                <c:pt idx="103">
                  <c:v>-0.17600000000000021</c:v>
                </c:pt>
                <c:pt idx="104">
                  <c:v>-0.1680000000000002</c:v>
                </c:pt>
                <c:pt idx="105">
                  <c:v>-0.1600000000000002</c:v>
                </c:pt>
                <c:pt idx="106">
                  <c:v>-0.1520000000000003</c:v>
                </c:pt>
                <c:pt idx="107">
                  <c:v>-0.14400000000000004</c:v>
                </c:pt>
                <c:pt idx="108">
                  <c:v>-0.13600000000000001</c:v>
                </c:pt>
                <c:pt idx="109">
                  <c:v>-0.128</c:v>
                </c:pt>
                <c:pt idx="110">
                  <c:v>-0.12000000000000002</c:v>
                </c:pt>
                <c:pt idx="111">
                  <c:v>-0.11199999999999995</c:v>
                </c:pt>
                <c:pt idx="112">
                  <c:v>-0.10399999999999998</c:v>
                </c:pt>
                <c:pt idx="113">
                  <c:v>-9.6000000000000113E-2</c:v>
                </c:pt>
                <c:pt idx="114">
                  <c:v>-8.8000000000000161E-2</c:v>
                </c:pt>
                <c:pt idx="115">
                  <c:v>-8.0000000000000099E-2</c:v>
                </c:pt>
                <c:pt idx="116">
                  <c:v>-7.2000000000000064E-2</c:v>
                </c:pt>
                <c:pt idx="117">
                  <c:v>-6.3999999999999974E-2</c:v>
                </c:pt>
                <c:pt idx="118">
                  <c:v>-5.6000000000000008E-2</c:v>
                </c:pt>
                <c:pt idx="119">
                  <c:v>-4.8000000000000001E-2</c:v>
                </c:pt>
                <c:pt idx="120">
                  <c:v>-4.0000000000000112E-2</c:v>
                </c:pt>
                <c:pt idx="121">
                  <c:v>-3.2000000000000091E-2</c:v>
                </c:pt>
                <c:pt idx="122">
                  <c:v>-2.4000000000000042E-2</c:v>
                </c:pt>
                <c:pt idx="123">
                  <c:v>-1.6000000000000052E-2</c:v>
                </c:pt>
                <c:pt idx="124">
                  <c:v>-8.0000000000000227E-3</c:v>
                </c:pt>
                <c:pt idx="125">
                  <c:v>0</c:v>
                </c:pt>
                <c:pt idx="126">
                  <c:v>8.0000000000000227E-3</c:v>
                </c:pt>
                <c:pt idx="127">
                  <c:v>1.6000000000000052E-2</c:v>
                </c:pt>
                <c:pt idx="128">
                  <c:v>2.4000000000000042E-2</c:v>
                </c:pt>
                <c:pt idx="129">
                  <c:v>3.2000000000000091E-2</c:v>
                </c:pt>
                <c:pt idx="130">
                  <c:v>4.0000000000000112E-2</c:v>
                </c:pt>
                <c:pt idx="131">
                  <c:v>4.8000000000000084E-2</c:v>
                </c:pt>
                <c:pt idx="132">
                  <c:v>5.6000000000000084E-2</c:v>
                </c:pt>
                <c:pt idx="133">
                  <c:v>6.4000000000000182E-2</c:v>
                </c:pt>
                <c:pt idx="134">
                  <c:v>7.2000000000000133E-2</c:v>
                </c:pt>
                <c:pt idx="135">
                  <c:v>8.0000000000000224E-2</c:v>
                </c:pt>
                <c:pt idx="136">
                  <c:v>8.8000000000000286E-2</c:v>
                </c:pt>
                <c:pt idx="137">
                  <c:v>9.6000000000000224E-2</c:v>
                </c:pt>
                <c:pt idx="138">
                  <c:v>0.10400000000000009</c:v>
                </c:pt>
                <c:pt idx="139">
                  <c:v>0.11200000000000017</c:v>
                </c:pt>
                <c:pt idx="140">
                  <c:v>0.12000000000000012</c:v>
                </c:pt>
                <c:pt idx="141">
                  <c:v>0.12800000000000011</c:v>
                </c:pt>
                <c:pt idx="142">
                  <c:v>0.1360000000000002</c:v>
                </c:pt>
                <c:pt idx="143">
                  <c:v>0.14400000000000021</c:v>
                </c:pt>
                <c:pt idx="144">
                  <c:v>0.15200000000000041</c:v>
                </c:pt>
                <c:pt idx="145">
                  <c:v>0.16000000000000014</c:v>
                </c:pt>
                <c:pt idx="146">
                  <c:v>0.1680000000000002</c:v>
                </c:pt>
                <c:pt idx="147">
                  <c:v>0.17600000000000021</c:v>
                </c:pt>
                <c:pt idx="148">
                  <c:v>0.18400000000000025</c:v>
                </c:pt>
                <c:pt idx="149">
                  <c:v>0.1920000000000002</c:v>
                </c:pt>
                <c:pt idx="150">
                  <c:v>0.20000000000000004</c:v>
                </c:pt>
                <c:pt idx="151">
                  <c:v>0.20800000000000021</c:v>
                </c:pt>
                <c:pt idx="152">
                  <c:v>0.21600000000000028</c:v>
                </c:pt>
                <c:pt idx="153">
                  <c:v>0.2240000000000002</c:v>
                </c:pt>
                <c:pt idx="154">
                  <c:v>0.23200000000000001</c:v>
                </c:pt>
                <c:pt idx="155">
                  <c:v>0.24000000000000021</c:v>
                </c:pt>
                <c:pt idx="156">
                  <c:v>0.24800000000000028</c:v>
                </c:pt>
                <c:pt idx="157">
                  <c:v>0.25600000000000001</c:v>
                </c:pt>
                <c:pt idx="158">
                  <c:v>0.26400000000000001</c:v>
                </c:pt>
                <c:pt idx="159">
                  <c:v>0.27200000000000002</c:v>
                </c:pt>
                <c:pt idx="160">
                  <c:v>0.28000000000000008</c:v>
                </c:pt>
                <c:pt idx="161">
                  <c:v>0.28800000000000031</c:v>
                </c:pt>
                <c:pt idx="162">
                  <c:v>0.29600000000000032</c:v>
                </c:pt>
                <c:pt idx="163">
                  <c:v>0.30400000000000038</c:v>
                </c:pt>
                <c:pt idx="164">
                  <c:v>0.31200000000000061</c:v>
                </c:pt>
                <c:pt idx="165">
                  <c:v>0.32000000000000067</c:v>
                </c:pt>
                <c:pt idx="166">
                  <c:v>0.32800000000000068</c:v>
                </c:pt>
                <c:pt idx="167">
                  <c:v>0.33600000000000085</c:v>
                </c:pt>
                <c:pt idx="168">
                  <c:v>0.34400000000000047</c:v>
                </c:pt>
                <c:pt idx="169">
                  <c:v>0.35200000000000031</c:v>
                </c:pt>
                <c:pt idx="170">
                  <c:v>0.36000000000000032</c:v>
                </c:pt>
                <c:pt idx="171">
                  <c:v>0.36800000000000038</c:v>
                </c:pt>
                <c:pt idx="172">
                  <c:v>0.37600000000000067</c:v>
                </c:pt>
                <c:pt idx="173">
                  <c:v>0.38400000000000073</c:v>
                </c:pt>
                <c:pt idx="174">
                  <c:v>0.3920000000000009</c:v>
                </c:pt>
                <c:pt idx="175">
                  <c:v>0.4000000000000003</c:v>
                </c:pt>
                <c:pt idx="176">
                  <c:v>0.40800000000000008</c:v>
                </c:pt>
                <c:pt idx="177">
                  <c:v>0.41600000000000031</c:v>
                </c:pt>
                <c:pt idx="178">
                  <c:v>0.42400000000000032</c:v>
                </c:pt>
                <c:pt idx="179">
                  <c:v>0.43200000000000038</c:v>
                </c:pt>
                <c:pt idx="180">
                  <c:v>0.44000000000000034</c:v>
                </c:pt>
                <c:pt idx="181">
                  <c:v>0.44800000000000034</c:v>
                </c:pt>
                <c:pt idx="182">
                  <c:v>0.45600000000000002</c:v>
                </c:pt>
                <c:pt idx="183">
                  <c:v>0.46400000000000002</c:v>
                </c:pt>
                <c:pt idx="184">
                  <c:v>0.47200000000000031</c:v>
                </c:pt>
                <c:pt idx="185">
                  <c:v>0.48000000000000032</c:v>
                </c:pt>
                <c:pt idx="186">
                  <c:v>0.48800000000000032</c:v>
                </c:pt>
                <c:pt idx="187">
                  <c:v>0.49600000000000055</c:v>
                </c:pt>
                <c:pt idx="188">
                  <c:v>0.504</c:v>
                </c:pt>
                <c:pt idx="189">
                  <c:v>0.51200000000000001</c:v>
                </c:pt>
                <c:pt idx="190">
                  <c:v>0.52</c:v>
                </c:pt>
                <c:pt idx="191">
                  <c:v>0.52800000000000002</c:v>
                </c:pt>
                <c:pt idx="192">
                  <c:v>0.53600000000000003</c:v>
                </c:pt>
                <c:pt idx="193">
                  <c:v>0.54400000000000004</c:v>
                </c:pt>
                <c:pt idx="194">
                  <c:v>0.55200000000000005</c:v>
                </c:pt>
                <c:pt idx="195">
                  <c:v>0.56000000000000005</c:v>
                </c:pt>
                <c:pt idx="196">
                  <c:v>0.56800000000000062</c:v>
                </c:pt>
                <c:pt idx="197">
                  <c:v>0.57600000000000062</c:v>
                </c:pt>
                <c:pt idx="198">
                  <c:v>0.58400000000000052</c:v>
                </c:pt>
                <c:pt idx="199">
                  <c:v>0.59200000000000053</c:v>
                </c:pt>
                <c:pt idx="200">
                  <c:v>0.60000000000000064</c:v>
                </c:pt>
                <c:pt idx="201">
                  <c:v>0.60800000000000065</c:v>
                </c:pt>
                <c:pt idx="202">
                  <c:v>0.61600000000000121</c:v>
                </c:pt>
                <c:pt idx="203">
                  <c:v>0.62400000000000122</c:v>
                </c:pt>
                <c:pt idx="204">
                  <c:v>0.63200000000000134</c:v>
                </c:pt>
                <c:pt idx="205">
                  <c:v>0.64000000000000135</c:v>
                </c:pt>
                <c:pt idx="206">
                  <c:v>0.64800000000000135</c:v>
                </c:pt>
                <c:pt idx="207">
                  <c:v>0.65600000000000158</c:v>
                </c:pt>
                <c:pt idx="208">
                  <c:v>0.6640000000000017</c:v>
                </c:pt>
                <c:pt idx="209">
                  <c:v>0.67200000000000126</c:v>
                </c:pt>
                <c:pt idx="210">
                  <c:v>0.68000000000000094</c:v>
                </c:pt>
                <c:pt idx="211">
                  <c:v>0.68800000000000094</c:v>
                </c:pt>
                <c:pt idx="212">
                  <c:v>0.69600000000000095</c:v>
                </c:pt>
                <c:pt idx="213">
                  <c:v>0.70400000000000063</c:v>
                </c:pt>
                <c:pt idx="214">
                  <c:v>0.71200000000000063</c:v>
                </c:pt>
                <c:pt idx="215">
                  <c:v>0.72000000000000064</c:v>
                </c:pt>
                <c:pt idx="216">
                  <c:v>0.72800000000000065</c:v>
                </c:pt>
                <c:pt idx="217">
                  <c:v>0.73600000000000065</c:v>
                </c:pt>
                <c:pt idx="218">
                  <c:v>0.7440000000000011</c:v>
                </c:pt>
                <c:pt idx="219">
                  <c:v>0.75200000000000122</c:v>
                </c:pt>
                <c:pt idx="220">
                  <c:v>0.76000000000000123</c:v>
                </c:pt>
                <c:pt idx="221">
                  <c:v>0.76800000000000124</c:v>
                </c:pt>
                <c:pt idx="222">
                  <c:v>0.7760000000000008</c:v>
                </c:pt>
                <c:pt idx="223">
                  <c:v>0.78400000000000003</c:v>
                </c:pt>
                <c:pt idx="224">
                  <c:v>0.79200000000000004</c:v>
                </c:pt>
                <c:pt idx="225">
                  <c:v>0.8</c:v>
                </c:pt>
                <c:pt idx="226">
                  <c:v>0.80800000000000005</c:v>
                </c:pt>
                <c:pt idx="227">
                  <c:v>0.81600000000000061</c:v>
                </c:pt>
                <c:pt idx="228">
                  <c:v>0.82400000000000062</c:v>
                </c:pt>
                <c:pt idx="229">
                  <c:v>0.83200000000000063</c:v>
                </c:pt>
                <c:pt idx="230">
                  <c:v>0.84000000000000064</c:v>
                </c:pt>
                <c:pt idx="231">
                  <c:v>0.84800000000000064</c:v>
                </c:pt>
                <c:pt idx="232">
                  <c:v>0.85600000000000065</c:v>
                </c:pt>
                <c:pt idx="233">
                  <c:v>0.86400000000000121</c:v>
                </c:pt>
                <c:pt idx="234">
                  <c:v>0.87200000000000122</c:v>
                </c:pt>
                <c:pt idx="235">
                  <c:v>0.88000000000000078</c:v>
                </c:pt>
                <c:pt idx="236">
                  <c:v>0.8880000000000009</c:v>
                </c:pt>
                <c:pt idx="237">
                  <c:v>0.89600000000000091</c:v>
                </c:pt>
                <c:pt idx="238">
                  <c:v>0.90400000000000014</c:v>
                </c:pt>
                <c:pt idx="239">
                  <c:v>0.91200000000000014</c:v>
                </c:pt>
                <c:pt idx="240">
                  <c:v>0.91999999999999993</c:v>
                </c:pt>
                <c:pt idx="241">
                  <c:v>0.92799999999999994</c:v>
                </c:pt>
                <c:pt idx="242">
                  <c:v>0.93599999999999994</c:v>
                </c:pt>
                <c:pt idx="243">
                  <c:v>0.94399999999999995</c:v>
                </c:pt>
                <c:pt idx="244">
                  <c:v>0.95200000000000062</c:v>
                </c:pt>
                <c:pt idx="245">
                  <c:v>0.96000000000000063</c:v>
                </c:pt>
                <c:pt idx="246">
                  <c:v>0.96800000000000064</c:v>
                </c:pt>
                <c:pt idx="247">
                  <c:v>0.97600000000000053</c:v>
                </c:pt>
                <c:pt idx="248">
                  <c:v>0.98399999999999999</c:v>
                </c:pt>
                <c:pt idx="249">
                  <c:v>0.99199999999999999</c:v>
                </c:pt>
                <c:pt idx="250">
                  <c:v>1</c:v>
                </c:pt>
                <c:pt idx="251">
                  <c:v>1.008</c:v>
                </c:pt>
                <c:pt idx="252">
                  <c:v>1.016</c:v>
                </c:pt>
                <c:pt idx="253">
                  <c:v>1.024</c:v>
                </c:pt>
                <c:pt idx="254">
                  <c:v>1.032</c:v>
                </c:pt>
                <c:pt idx="255">
                  <c:v>1.04</c:v>
                </c:pt>
                <c:pt idx="256">
                  <c:v>1.048</c:v>
                </c:pt>
                <c:pt idx="257">
                  <c:v>1.056</c:v>
                </c:pt>
                <c:pt idx="258">
                  <c:v>1.0640000000000001</c:v>
                </c:pt>
                <c:pt idx="259">
                  <c:v>1.0720000000000001</c:v>
                </c:pt>
                <c:pt idx="260">
                  <c:v>1.08</c:v>
                </c:pt>
                <c:pt idx="261">
                  <c:v>1.0880000000000001</c:v>
                </c:pt>
                <c:pt idx="262">
                  <c:v>1.0960000000000001</c:v>
                </c:pt>
                <c:pt idx="263">
                  <c:v>1.1040000000000001</c:v>
                </c:pt>
                <c:pt idx="264">
                  <c:v>1.1120000000000001</c:v>
                </c:pt>
                <c:pt idx="265">
                  <c:v>1.1200000000000001</c:v>
                </c:pt>
                <c:pt idx="266">
                  <c:v>1.1280000000000001</c:v>
                </c:pt>
                <c:pt idx="267">
                  <c:v>1.1360000000000001</c:v>
                </c:pt>
                <c:pt idx="268">
                  <c:v>1.1440000000000001</c:v>
                </c:pt>
                <c:pt idx="269">
                  <c:v>1.1520000000000001</c:v>
                </c:pt>
                <c:pt idx="270">
                  <c:v>1.1600000000000001</c:v>
                </c:pt>
                <c:pt idx="271">
                  <c:v>1.1680000000000001</c:v>
                </c:pt>
                <c:pt idx="272">
                  <c:v>1.1760000000000024</c:v>
                </c:pt>
                <c:pt idx="273">
                  <c:v>1.1840000000000024</c:v>
                </c:pt>
                <c:pt idx="274">
                  <c:v>1.1920000000000024</c:v>
                </c:pt>
                <c:pt idx="275">
                  <c:v>1.2000000000000002</c:v>
                </c:pt>
                <c:pt idx="276">
                  <c:v>1.2080000000000002</c:v>
                </c:pt>
                <c:pt idx="277">
                  <c:v>1.2160000000000002</c:v>
                </c:pt>
                <c:pt idx="278">
                  <c:v>1.2240000000000002</c:v>
                </c:pt>
                <c:pt idx="279">
                  <c:v>1.2320000000000002</c:v>
                </c:pt>
                <c:pt idx="280">
                  <c:v>1.2400000000000002</c:v>
                </c:pt>
                <c:pt idx="281">
                  <c:v>1.2480000000000002</c:v>
                </c:pt>
                <c:pt idx="282">
                  <c:v>1.2560000000000002</c:v>
                </c:pt>
                <c:pt idx="283">
                  <c:v>1.2640000000000002</c:v>
                </c:pt>
                <c:pt idx="284">
                  <c:v>1.2720000000000002</c:v>
                </c:pt>
                <c:pt idx="285">
                  <c:v>1.2800000000000002</c:v>
                </c:pt>
                <c:pt idx="286">
                  <c:v>1.2880000000000003</c:v>
                </c:pt>
                <c:pt idx="287">
                  <c:v>1.2960000000000003</c:v>
                </c:pt>
                <c:pt idx="288">
                  <c:v>1.3040000000000003</c:v>
                </c:pt>
                <c:pt idx="289">
                  <c:v>1.3119999999999969</c:v>
                </c:pt>
                <c:pt idx="290">
                  <c:v>1.3199999999999972</c:v>
                </c:pt>
                <c:pt idx="291">
                  <c:v>1.3279999999999972</c:v>
                </c:pt>
                <c:pt idx="292">
                  <c:v>1.3359999999999972</c:v>
                </c:pt>
                <c:pt idx="293">
                  <c:v>1.3439999999999972</c:v>
                </c:pt>
                <c:pt idx="294">
                  <c:v>1.3519999999999972</c:v>
                </c:pt>
                <c:pt idx="295">
                  <c:v>1.3599999999999972</c:v>
                </c:pt>
                <c:pt idx="296">
                  <c:v>1.3679999999999974</c:v>
                </c:pt>
                <c:pt idx="297">
                  <c:v>1.3759999999999974</c:v>
                </c:pt>
                <c:pt idx="298">
                  <c:v>1.3839999999999975</c:v>
                </c:pt>
                <c:pt idx="299">
                  <c:v>1.3919999999999975</c:v>
                </c:pt>
                <c:pt idx="300">
                  <c:v>1.4</c:v>
                </c:pt>
                <c:pt idx="301">
                  <c:v>1.407999999999995</c:v>
                </c:pt>
                <c:pt idx="302">
                  <c:v>1.4159999999999953</c:v>
                </c:pt>
                <c:pt idx="303">
                  <c:v>1.4239999999999955</c:v>
                </c:pt>
                <c:pt idx="304">
                  <c:v>1.4319999999999955</c:v>
                </c:pt>
                <c:pt idx="305">
                  <c:v>1.44</c:v>
                </c:pt>
                <c:pt idx="306">
                  <c:v>1.448</c:v>
                </c:pt>
                <c:pt idx="307">
                  <c:v>1.456</c:v>
                </c:pt>
                <c:pt idx="308">
                  <c:v>1.464</c:v>
                </c:pt>
                <c:pt idx="309">
                  <c:v>1.472</c:v>
                </c:pt>
                <c:pt idx="310">
                  <c:v>1.48</c:v>
                </c:pt>
                <c:pt idx="311">
                  <c:v>1.488</c:v>
                </c:pt>
                <c:pt idx="312">
                  <c:v>1.496</c:v>
                </c:pt>
                <c:pt idx="313">
                  <c:v>1.504</c:v>
                </c:pt>
                <c:pt idx="314">
                  <c:v>1.512</c:v>
                </c:pt>
                <c:pt idx="315">
                  <c:v>1.52</c:v>
                </c:pt>
                <c:pt idx="316">
                  <c:v>1.528</c:v>
                </c:pt>
                <c:pt idx="317">
                  <c:v>1.536</c:v>
                </c:pt>
                <c:pt idx="318">
                  <c:v>1.544</c:v>
                </c:pt>
                <c:pt idx="319">
                  <c:v>1.552</c:v>
                </c:pt>
                <c:pt idx="320">
                  <c:v>1.56</c:v>
                </c:pt>
                <c:pt idx="321">
                  <c:v>1.5680000000000001</c:v>
                </c:pt>
                <c:pt idx="322">
                  <c:v>1.5760000000000001</c:v>
                </c:pt>
                <c:pt idx="323">
                  <c:v>1.5840000000000001</c:v>
                </c:pt>
                <c:pt idx="324">
                  <c:v>1.5920000000000001</c:v>
                </c:pt>
                <c:pt idx="325">
                  <c:v>1.6</c:v>
                </c:pt>
                <c:pt idx="326">
                  <c:v>1.6080000000000001</c:v>
                </c:pt>
                <c:pt idx="327">
                  <c:v>1.6160000000000001</c:v>
                </c:pt>
                <c:pt idx="328">
                  <c:v>1.6240000000000001</c:v>
                </c:pt>
                <c:pt idx="329">
                  <c:v>1.6320000000000001</c:v>
                </c:pt>
                <c:pt idx="330">
                  <c:v>1.6400000000000001</c:v>
                </c:pt>
                <c:pt idx="331">
                  <c:v>1.6480000000000001</c:v>
                </c:pt>
                <c:pt idx="332">
                  <c:v>1.6560000000000001</c:v>
                </c:pt>
                <c:pt idx="333">
                  <c:v>1.6640000000000001</c:v>
                </c:pt>
                <c:pt idx="334">
                  <c:v>1.6720000000000024</c:v>
                </c:pt>
                <c:pt idx="335">
                  <c:v>1.6800000000000024</c:v>
                </c:pt>
                <c:pt idx="336">
                  <c:v>1.6880000000000024</c:v>
                </c:pt>
                <c:pt idx="337">
                  <c:v>1.6960000000000024</c:v>
                </c:pt>
                <c:pt idx="338">
                  <c:v>1.7040000000000013</c:v>
                </c:pt>
                <c:pt idx="339">
                  <c:v>1.7120000000000013</c:v>
                </c:pt>
                <c:pt idx="340">
                  <c:v>1.7200000000000013</c:v>
                </c:pt>
                <c:pt idx="341">
                  <c:v>1.7280000000000013</c:v>
                </c:pt>
                <c:pt idx="342">
                  <c:v>1.7360000000000013</c:v>
                </c:pt>
                <c:pt idx="343">
                  <c:v>1.7440000000000013</c:v>
                </c:pt>
                <c:pt idx="344">
                  <c:v>1.7520000000000013</c:v>
                </c:pt>
                <c:pt idx="345">
                  <c:v>1.7600000000000013</c:v>
                </c:pt>
                <c:pt idx="346">
                  <c:v>1.7680000000000013</c:v>
                </c:pt>
                <c:pt idx="347">
                  <c:v>1.7760000000000016</c:v>
                </c:pt>
                <c:pt idx="348">
                  <c:v>1.7840000000000016</c:v>
                </c:pt>
                <c:pt idx="349">
                  <c:v>1.7920000000000016</c:v>
                </c:pt>
                <c:pt idx="350">
                  <c:v>1.8000000000000003</c:v>
                </c:pt>
                <c:pt idx="351">
                  <c:v>1.8080000000000003</c:v>
                </c:pt>
                <c:pt idx="352">
                  <c:v>1.8159999999999969</c:v>
                </c:pt>
                <c:pt idx="353">
                  <c:v>1.8239999999999972</c:v>
                </c:pt>
                <c:pt idx="354">
                  <c:v>1.8319999999999972</c:v>
                </c:pt>
                <c:pt idx="355">
                  <c:v>1.8399999999999972</c:v>
                </c:pt>
                <c:pt idx="356">
                  <c:v>1.8479999999999972</c:v>
                </c:pt>
                <c:pt idx="357">
                  <c:v>1.8559999999999972</c:v>
                </c:pt>
                <c:pt idx="358">
                  <c:v>1.8639999999999972</c:v>
                </c:pt>
                <c:pt idx="359">
                  <c:v>1.8719999999999974</c:v>
                </c:pt>
                <c:pt idx="360">
                  <c:v>1.8800000000000001</c:v>
                </c:pt>
                <c:pt idx="361">
                  <c:v>1.8879999999999975</c:v>
                </c:pt>
                <c:pt idx="362">
                  <c:v>1.8959999999999975</c:v>
                </c:pt>
                <c:pt idx="363">
                  <c:v>1.9039999999999966</c:v>
                </c:pt>
                <c:pt idx="364">
                  <c:v>1.9119999999999966</c:v>
                </c:pt>
                <c:pt idx="365">
                  <c:v>1.920000000000001</c:v>
                </c:pt>
                <c:pt idx="366">
                  <c:v>1.9279999999999966</c:v>
                </c:pt>
                <c:pt idx="367">
                  <c:v>1.9359999999999966</c:v>
                </c:pt>
                <c:pt idx="368">
                  <c:v>1.9440000000000011</c:v>
                </c:pt>
                <c:pt idx="369">
                  <c:v>1.9520000000000011</c:v>
                </c:pt>
                <c:pt idx="370">
                  <c:v>1.9600000000000011</c:v>
                </c:pt>
                <c:pt idx="371">
                  <c:v>1.9680000000000011</c:v>
                </c:pt>
                <c:pt idx="372">
                  <c:v>1.9760000000000011</c:v>
                </c:pt>
                <c:pt idx="373">
                  <c:v>1.9840000000000011</c:v>
                </c:pt>
                <c:pt idx="374">
                  <c:v>1.9920000000000011</c:v>
                </c:pt>
                <c:pt idx="375">
                  <c:v>2</c:v>
                </c:pt>
                <c:pt idx="376">
                  <c:v>2.008</c:v>
                </c:pt>
                <c:pt idx="377">
                  <c:v>2.0159999999999987</c:v>
                </c:pt>
                <c:pt idx="378">
                  <c:v>2.024</c:v>
                </c:pt>
                <c:pt idx="379">
                  <c:v>2.0319999999999987</c:v>
                </c:pt>
                <c:pt idx="380">
                  <c:v>2.04</c:v>
                </c:pt>
                <c:pt idx="381">
                  <c:v>2.048</c:v>
                </c:pt>
                <c:pt idx="382">
                  <c:v>2.0559999999999987</c:v>
                </c:pt>
                <c:pt idx="383">
                  <c:v>2.0640000000000001</c:v>
                </c:pt>
                <c:pt idx="384">
                  <c:v>2.0719999999999987</c:v>
                </c:pt>
                <c:pt idx="385">
                  <c:v>2.08</c:v>
                </c:pt>
                <c:pt idx="386">
                  <c:v>2.0880000000000001</c:v>
                </c:pt>
                <c:pt idx="387">
                  <c:v>2.0959999999999988</c:v>
                </c:pt>
                <c:pt idx="388">
                  <c:v>2.1040000000000001</c:v>
                </c:pt>
                <c:pt idx="389">
                  <c:v>2.1119999999999997</c:v>
                </c:pt>
                <c:pt idx="390">
                  <c:v>2.12</c:v>
                </c:pt>
                <c:pt idx="391">
                  <c:v>2.1280000000000001</c:v>
                </c:pt>
                <c:pt idx="392">
                  <c:v>2.1359999999999997</c:v>
                </c:pt>
                <c:pt idx="393">
                  <c:v>2.1440000000000001</c:v>
                </c:pt>
                <c:pt idx="394">
                  <c:v>2.1519999999999997</c:v>
                </c:pt>
                <c:pt idx="395">
                  <c:v>2.16</c:v>
                </c:pt>
                <c:pt idx="396">
                  <c:v>2.1680000000000001</c:v>
                </c:pt>
                <c:pt idx="397">
                  <c:v>2.1759999999999997</c:v>
                </c:pt>
                <c:pt idx="398">
                  <c:v>2.1840000000000002</c:v>
                </c:pt>
                <c:pt idx="399">
                  <c:v>2.1919999999999997</c:v>
                </c:pt>
                <c:pt idx="400">
                  <c:v>2.2000000000000002</c:v>
                </c:pt>
                <c:pt idx="401">
                  <c:v>2.2080000000000002</c:v>
                </c:pt>
                <c:pt idx="402">
                  <c:v>2.2159999999999997</c:v>
                </c:pt>
                <c:pt idx="403">
                  <c:v>2.2240000000000002</c:v>
                </c:pt>
                <c:pt idx="404">
                  <c:v>2.2319999999999998</c:v>
                </c:pt>
                <c:pt idx="405">
                  <c:v>2.2400000000000002</c:v>
                </c:pt>
                <c:pt idx="406">
                  <c:v>2.2480000000000002</c:v>
                </c:pt>
                <c:pt idx="407">
                  <c:v>2.2559999999999998</c:v>
                </c:pt>
                <c:pt idx="408">
                  <c:v>2.2640000000000002</c:v>
                </c:pt>
                <c:pt idx="409">
                  <c:v>2.2719999999999998</c:v>
                </c:pt>
                <c:pt idx="410">
                  <c:v>2.2800000000000002</c:v>
                </c:pt>
                <c:pt idx="411">
                  <c:v>2.2880000000000011</c:v>
                </c:pt>
                <c:pt idx="412">
                  <c:v>2.2960000000000003</c:v>
                </c:pt>
                <c:pt idx="413">
                  <c:v>2.3040000000000003</c:v>
                </c:pt>
                <c:pt idx="414">
                  <c:v>2.3119999999999967</c:v>
                </c:pt>
                <c:pt idx="415">
                  <c:v>2.3200000000000003</c:v>
                </c:pt>
                <c:pt idx="416">
                  <c:v>2.3280000000000003</c:v>
                </c:pt>
                <c:pt idx="417">
                  <c:v>2.3359999999999967</c:v>
                </c:pt>
                <c:pt idx="418">
                  <c:v>2.3439999999999999</c:v>
                </c:pt>
                <c:pt idx="419">
                  <c:v>2.3519999999999968</c:v>
                </c:pt>
                <c:pt idx="420">
                  <c:v>2.36</c:v>
                </c:pt>
                <c:pt idx="421">
                  <c:v>2.3679999999999999</c:v>
                </c:pt>
                <c:pt idx="422">
                  <c:v>2.3759999999999977</c:v>
                </c:pt>
                <c:pt idx="423">
                  <c:v>2.3839999999999999</c:v>
                </c:pt>
                <c:pt idx="424">
                  <c:v>2.3919999999999977</c:v>
                </c:pt>
                <c:pt idx="425">
                  <c:v>2.4</c:v>
                </c:pt>
                <c:pt idx="426">
                  <c:v>2.4079999999999999</c:v>
                </c:pt>
                <c:pt idx="427">
                  <c:v>2.4159999999999977</c:v>
                </c:pt>
                <c:pt idx="428">
                  <c:v>2.4239999999999999</c:v>
                </c:pt>
                <c:pt idx="429">
                  <c:v>2.4319999999999977</c:v>
                </c:pt>
                <c:pt idx="430">
                  <c:v>2.44</c:v>
                </c:pt>
                <c:pt idx="431">
                  <c:v>2.448</c:v>
                </c:pt>
                <c:pt idx="432">
                  <c:v>2.4559999999999977</c:v>
                </c:pt>
                <c:pt idx="433">
                  <c:v>2.464</c:v>
                </c:pt>
                <c:pt idx="434">
                  <c:v>2.4719999999999978</c:v>
                </c:pt>
                <c:pt idx="435">
                  <c:v>2.48</c:v>
                </c:pt>
                <c:pt idx="436">
                  <c:v>2.488</c:v>
                </c:pt>
                <c:pt idx="437">
                  <c:v>2.4959999999999987</c:v>
                </c:pt>
                <c:pt idx="438">
                  <c:v>2.504</c:v>
                </c:pt>
                <c:pt idx="439">
                  <c:v>2.5119999999999987</c:v>
                </c:pt>
                <c:pt idx="440">
                  <c:v>2.52</c:v>
                </c:pt>
                <c:pt idx="441">
                  <c:v>2.528</c:v>
                </c:pt>
                <c:pt idx="442">
                  <c:v>2.5359999999999987</c:v>
                </c:pt>
                <c:pt idx="443">
                  <c:v>2.544</c:v>
                </c:pt>
                <c:pt idx="444">
                  <c:v>2.5519999999999987</c:v>
                </c:pt>
                <c:pt idx="445">
                  <c:v>2.56</c:v>
                </c:pt>
                <c:pt idx="446">
                  <c:v>2.5680000000000001</c:v>
                </c:pt>
                <c:pt idx="447">
                  <c:v>2.5759999999999987</c:v>
                </c:pt>
                <c:pt idx="448">
                  <c:v>2.5840000000000001</c:v>
                </c:pt>
                <c:pt idx="449">
                  <c:v>2.5919999999999987</c:v>
                </c:pt>
                <c:pt idx="450">
                  <c:v>2.6</c:v>
                </c:pt>
                <c:pt idx="451">
                  <c:v>2.6080000000000001</c:v>
                </c:pt>
                <c:pt idx="452">
                  <c:v>2.6159999999999997</c:v>
                </c:pt>
                <c:pt idx="453">
                  <c:v>2.6240000000000001</c:v>
                </c:pt>
                <c:pt idx="454">
                  <c:v>2.6319999999999997</c:v>
                </c:pt>
                <c:pt idx="455">
                  <c:v>2.64</c:v>
                </c:pt>
                <c:pt idx="456">
                  <c:v>2.6480000000000001</c:v>
                </c:pt>
                <c:pt idx="457">
                  <c:v>2.6559999999999997</c:v>
                </c:pt>
                <c:pt idx="458">
                  <c:v>2.6640000000000001</c:v>
                </c:pt>
                <c:pt idx="459">
                  <c:v>2.6719999999999997</c:v>
                </c:pt>
                <c:pt idx="460">
                  <c:v>2.68</c:v>
                </c:pt>
                <c:pt idx="461">
                  <c:v>2.6880000000000002</c:v>
                </c:pt>
                <c:pt idx="462">
                  <c:v>2.6959999999999997</c:v>
                </c:pt>
                <c:pt idx="463">
                  <c:v>2.7040000000000002</c:v>
                </c:pt>
                <c:pt idx="464">
                  <c:v>2.7119999999999997</c:v>
                </c:pt>
                <c:pt idx="465">
                  <c:v>2.72</c:v>
                </c:pt>
                <c:pt idx="466">
                  <c:v>2.7280000000000002</c:v>
                </c:pt>
                <c:pt idx="467">
                  <c:v>2.7359999999999998</c:v>
                </c:pt>
                <c:pt idx="468">
                  <c:v>2.7440000000000002</c:v>
                </c:pt>
                <c:pt idx="469">
                  <c:v>2.7519999999999998</c:v>
                </c:pt>
                <c:pt idx="470">
                  <c:v>2.7600000000000002</c:v>
                </c:pt>
                <c:pt idx="471">
                  <c:v>2.7680000000000002</c:v>
                </c:pt>
                <c:pt idx="472">
                  <c:v>2.7759999999999998</c:v>
                </c:pt>
                <c:pt idx="473">
                  <c:v>2.7840000000000011</c:v>
                </c:pt>
                <c:pt idx="474">
                  <c:v>2.7920000000000003</c:v>
                </c:pt>
                <c:pt idx="475">
                  <c:v>2.8000000000000003</c:v>
                </c:pt>
                <c:pt idx="476">
                  <c:v>2.8080000000000003</c:v>
                </c:pt>
                <c:pt idx="477">
                  <c:v>2.8159999999999967</c:v>
                </c:pt>
                <c:pt idx="478">
                  <c:v>2.8240000000000003</c:v>
                </c:pt>
                <c:pt idx="479">
                  <c:v>2.8319999999999967</c:v>
                </c:pt>
                <c:pt idx="480">
                  <c:v>2.84</c:v>
                </c:pt>
                <c:pt idx="481">
                  <c:v>2.8479999999999999</c:v>
                </c:pt>
                <c:pt idx="482">
                  <c:v>2.8559999999999977</c:v>
                </c:pt>
                <c:pt idx="483">
                  <c:v>2.8639999999999999</c:v>
                </c:pt>
                <c:pt idx="484">
                  <c:v>2.8719999999999977</c:v>
                </c:pt>
                <c:pt idx="485">
                  <c:v>2.88</c:v>
                </c:pt>
                <c:pt idx="486">
                  <c:v>2.8879999999999999</c:v>
                </c:pt>
                <c:pt idx="487">
                  <c:v>2.8959999999999977</c:v>
                </c:pt>
                <c:pt idx="488">
                  <c:v>2.9039999999999999</c:v>
                </c:pt>
                <c:pt idx="489">
                  <c:v>2.9119999999999977</c:v>
                </c:pt>
                <c:pt idx="490">
                  <c:v>2.92</c:v>
                </c:pt>
                <c:pt idx="491">
                  <c:v>2.9279999999999999</c:v>
                </c:pt>
                <c:pt idx="492">
                  <c:v>2.9359999999999977</c:v>
                </c:pt>
                <c:pt idx="493">
                  <c:v>2.944</c:v>
                </c:pt>
                <c:pt idx="494">
                  <c:v>2.9519999999999977</c:v>
                </c:pt>
                <c:pt idx="495">
                  <c:v>2.96</c:v>
                </c:pt>
                <c:pt idx="496">
                  <c:v>2.968</c:v>
                </c:pt>
                <c:pt idx="497">
                  <c:v>2.9759999999999978</c:v>
                </c:pt>
                <c:pt idx="498">
                  <c:v>2.984</c:v>
                </c:pt>
                <c:pt idx="499">
                  <c:v>2.9919999999999987</c:v>
                </c:pt>
                <c:pt idx="500">
                  <c:v>3</c:v>
                </c:pt>
                <c:pt idx="501">
                  <c:v>3.008</c:v>
                </c:pt>
                <c:pt idx="502">
                  <c:v>3.0159999999999987</c:v>
                </c:pt>
                <c:pt idx="503">
                  <c:v>3.024</c:v>
                </c:pt>
                <c:pt idx="504">
                  <c:v>3.0319999999999987</c:v>
                </c:pt>
                <c:pt idx="505">
                  <c:v>3.04</c:v>
                </c:pt>
                <c:pt idx="506">
                  <c:v>3.048</c:v>
                </c:pt>
                <c:pt idx="507">
                  <c:v>3.0559999999999987</c:v>
                </c:pt>
                <c:pt idx="508">
                  <c:v>3.0640000000000001</c:v>
                </c:pt>
                <c:pt idx="509">
                  <c:v>3.0719999999999987</c:v>
                </c:pt>
                <c:pt idx="510">
                  <c:v>3.08</c:v>
                </c:pt>
                <c:pt idx="511">
                  <c:v>3.0880000000000001</c:v>
                </c:pt>
                <c:pt idx="512">
                  <c:v>3.0959999999999988</c:v>
                </c:pt>
                <c:pt idx="513">
                  <c:v>3.1040000000000001</c:v>
                </c:pt>
                <c:pt idx="514">
                  <c:v>3.1119999999999997</c:v>
                </c:pt>
                <c:pt idx="515">
                  <c:v>3.12</c:v>
                </c:pt>
                <c:pt idx="516">
                  <c:v>3.1280000000000001</c:v>
                </c:pt>
                <c:pt idx="517">
                  <c:v>3.1359999999999997</c:v>
                </c:pt>
                <c:pt idx="518">
                  <c:v>3.1440000000000001</c:v>
                </c:pt>
                <c:pt idx="519">
                  <c:v>3.1519999999999997</c:v>
                </c:pt>
                <c:pt idx="520">
                  <c:v>3.16</c:v>
                </c:pt>
                <c:pt idx="521">
                  <c:v>3.1680000000000001</c:v>
                </c:pt>
                <c:pt idx="522">
                  <c:v>3.1759999999999997</c:v>
                </c:pt>
                <c:pt idx="523">
                  <c:v>3.1840000000000002</c:v>
                </c:pt>
                <c:pt idx="524">
                  <c:v>3.1919999999999997</c:v>
                </c:pt>
                <c:pt idx="525">
                  <c:v>3.2</c:v>
                </c:pt>
                <c:pt idx="526">
                  <c:v>3.2080000000000002</c:v>
                </c:pt>
                <c:pt idx="527">
                  <c:v>3.2159999999999997</c:v>
                </c:pt>
                <c:pt idx="528">
                  <c:v>3.2240000000000002</c:v>
                </c:pt>
                <c:pt idx="529">
                  <c:v>3.2319999999999998</c:v>
                </c:pt>
                <c:pt idx="530">
                  <c:v>3.24</c:v>
                </c:pt>
                <c:pt idx="531">
                  <c:v>3.2480000000000002</c:v>
                </c:pt>
                <c:pt idx="532">
                  <c:v>3.2559999999999998</c:v>
                </c:pt>
                <c:pt idx="533">
                  <c:v>3.2640000000000002</c:v>
                </c:pt>
                <c:pt idx="534">
                  <c:v>3.2719999999999998</c:v>
                </c:pt>
                <c:pt idx="535">
                  <c:v>3.2800000000000002</c:v>
                </c:pt>
                <c:pt idx="536">
                  <c:v>3.2880000000000011</c:v>
                </c:pt>
                <c:pt idx="537">
                  <c:v>3.2960000000000003</c:v>
                </c:pt>
                <c:pt idx="538">
                  <c:v>3.3040000000000003</c:v>
                </c:pt>
                <c:pt idx="539">
                  <c:v>3.3119999999999967</c:v>
                </c:pt>
                <c:pt idx="540">
                  <c:v>3.3200000000000003</c:v>
                </c:pt>
                <c:pt idx="541">
                  <c:v>3.3280000000000003</c:v>
                </c:pt>
                <c:pt idx="542">
                  <c:v>3.3359999999999967</c:v>
                </c:pt>
                <c:pt idx="543">
                  <c:v>3.3440000000000003</c:v>
                </c:pt>
                <c:pt idx="544">
                  <c:v>3.3519999999999968</c:v>
                </c:pt>
                <c:pt idx="545">
                  <c:v>3.3600000000000003</c:v>
                </c:pt>
                <c:pt idx="546">
                  <c:v>3.3680000000000003</c:v>
                </c:pt>
                <c:pt idx="547">
                  <c:v>3.3759999999999977</c:v>
                </c:pt>
                <c:pt idx="548">
                  <c:v>3.3840000000000003</c:v>
                </c:pt>
                <c:pt idx="549">
                  <c:v>3.3919999999999977</c:v>
                </c:pt>
                <c:pt idx="550">
                  <c:v>3.4000000000000004</c:v>
                </c:pt>
                <c:pt idx="551">
                  <c:v>3.4080000000000004</c:v>
                </c:pt>
                <c:pt idx="552">
                  <c:v>3.4159999999999977</c:v>
                </c:pt>
                <c:pt idx="553">
                  <c:v>3.4240000000000004</c:v>
                </c:pt>
                <c:pt idx="554">
                  <c:v>3.4319999999999977</c:v>
                </c:pt>
                <c:pt idx="555">
                  <c:v>3.4400000000000004</c:v>
                </c:pt>
                <c:pt idx="556">
                  <c:v>3.4480000000000004</c:v>
                </c:pt>
                <c:pt idx="557">
                  <c:v>3.4559999999999977</c:v>
                </c:pt>
                <c:pt idx="558">
                  <c:v>3.4640000000000004</c:v>
                </c:pt>
                <c:pt idx="559">
                  <c:v>3.4719999999999978</c:v>
                </c:pt>
                <c:pt idx="560">
                  <c:v>3.4800000000000004</c:v>
                </c:pt>
                <c:pt idx="561">
                  <c:v>3.4880000000000004</c:v>
                </c:pt>
                <c:pt idx="562">
                  <c:v>3.4959999999999987</c:v>
                </c:pt>
                <c:pt idx="563">
                  <c:v>3.5040000000000004</c:v>
                </c:pt>
                <c:pt idx="564">
                  <c:v>3.5119999999999987</c:v>
                </c:pt>
                <c:pt idx="565">
                  <c:v>3.5200000000000005</c:v>
                </c:pt>
                <c:pt idx="566">
                  <c:v>3.5280000000000005</c:v>
                </c:pt>
                <c:pt idx="567">
                  <c:v>3.5359999999999987</c:v>
                </c:pt>
                <c:pt idx="568">
                  <c:v>3.5440000000000005</c:v>
                </c:pt>
                <c:pt idx="569">
                  <c:v>3.5519999999999987</c:v>
                </c:pt>
                <c:pt idx="570">
                  <c:v>3.5600000000000005</c:v>
                </c:pt>
                <c:pt idx="571">
                  <c:v>3.5680000000000005</c:v>
                </c:pt>
                <c:pt idx="572">
                  <c:v>3.5759999999999987</c:v>
                </c:pt>
                <c:pt idx="573">
                  <c:v>3.5840000000000005</c:v>
                </c:pt>
                <c:pt idx="574">
                  <c:v>3.5919999999999987</c:v>
                </c:pt>
                <c:pt idx="575">
                  <c:v>3.6000000000000005</c:v>
                </c:pt>
                <c:pt idx="576">
                  <c:v>3.6080000000000005</c:v>
                </c:pt>
                <c:pt idx="577">
                  <c:v>3.6159999999999997</c:v>
                </c:pt>
                <c:pt idx="578">
                  <c:v>3.6240000000000001</c:v>
                </c:pt>
                <c:pt idx="579">
                  <c:v>3.6319999999999997</c:v>
                </c:pt>
                <c:pt idx="580">
                  <c:v>3.6399999999999997</c:v>
                </c:pt>
                <c:pt idx="581">
                  <c:v>3.6480000000000001</c:v>
                </c:pt>
                <c:pt idx="582">
                  <c:v>3.6559999999999997</c:v>
                </c:pt>
                <c:pt idx="583">
                  <c:v>3.6640000000000001</c:v>
                </c:pt>
                <c:pt idx="584">
                  <c:v>3.6719999999999997</c:v>
                </c:pt>
                <c:pt idx="585">
                  <c:v>3.6799999999999997</c:v>
                </c:pt>
                <c:pt idx="586">
                  <c:v>3.6880000000000002</c:v>
                </c:pt>
                <c:pt idx="587">
                  <c:v>3.6959999999999997</c:v>
                </c:pt>
                <c:pt idx="588">
                  <c:v>3.7040000000000002</c:v>
                </c:pt>
                <c:pt idx="589">
                  <c:v>3.7119999999999997</c:v>
                </c:pt>
                <c:pt idx="590">
                  <c:v>3.7199999999999998</c:v>
                </c:pt>
                <c:pt idx="591">
                  <c:v>3.7280000000000002</c:v>
                </c:pt>
                <c:pt idx="592">
                  <c:v>3.7359999999999998</c:v>
                </c:pt>
                <c:pt idx="593">
                  <c:v>3.7440000000000002</c:v>
                </c:pt>
                <c:pt idx="594">
                  <c:v>3.7519999999999998</c:v>
                </c:pt>
                <c:pt idx="595">
                  <c:v>3.7600000000000002</c:v>
                </c:pt>
                <c:pt idx="596">
                  <c:v>3.7680000000000002</c:v>
                </c:pt>
                <c:pt idx="597">
                  <c:v>3.7759999999999998</c:v>
                </c:pt>
                <c:pt idx="598">
                  <c:v>3.7840000000000011</c:v>
                </c:pt>
                <c:pt idx="599">
                  <c:v>3.7919999999999998</c:v>
                </c:pt>
                <c:pt idx="600">
                  <c:v>3.8</c:v>
                </c:pt>
                <c:pt idx="601">
                  <c:v>3.8079999999999998</c:v>
                </c:pt>
                <c:pt idx="602">
                  <c:v>3.8159999999999967</c:v>
                </c:pt>
                <c:pt idx="603">
                  <c:v>3.8239999999999998</c:v>
                </c:pt>
                <c:pt idx="604">
                  <c:v>3.8319999999999967</c:v>
                </c:pt>
                <c:pt idx="605">
                  <c:v>3.84</c:v>
                </c:pt>
                <c:pt idx="606">
                  <c:v>3.8479999999999999</c:v>
                </c:pt>
                <c:pt idx="607">
                  <c:v>3.8559999999999977</c:v>
                </c:pt>
                <c:pt idx="608">
                  <c:v>3.8639999999999999</c:v>
                </c:pt>
                <c:pt idx="609">
                  <c:v>3.8719999999999977</c:v>
                </c:pt>
                <c:pt idx="610">
                  <c:v>3.88</c:v>
                </c:pt>
                <c:pt idx="611">
                  <c:v>3.8879999999999999</c:v>
                </c:pt>
                <c:pt idx="612">
                  <c:v>3.8959999999999977</c:v>
                </c:pt>
                <c:pt idx="613">
                  <c:v>3.9039999999999999</c:v>
                </c:pt>
                <c:pt idx="614">
                  <c:v>3.9119999999999977</c:v>
                </c:pt>
                <c:pt idx="615">
                  <c:v>3.92</c:v>
                </c:pt>
                <c:pt idx="616">
                  <c:v>3.9279999999999999</c:v>
                </c:pt>
                <c:pt idx="617">
                  <c:v>3.9359999999999977</c:v>
                </c:pt>
                <c:pt idx="618">
                  <c:v>3.944</c:v>
                </c:pt>
                <c:pt idx="619">
                  <c:v>3.9519999999999977</c:v>
                </c:pt>
                <c:pt idx="620">
                  <c:v>3.96</c:v>
                </c:pt>
                <c:pt idx="621">
                  <c:v>3.968</c:v>
                </c:pt>
                <c:pt idx="622">
                  <c:v>3.9759999999999978</c:v>
                </c:pt>
                <c:pt idx="623">
                  <c:v>3.984</c:v>
                </c:pt>
                <c:pt idx="624">
                  <c:v>3.9919999999999987</c:v>
                </c:pt>
                <c:pt idx="625">
                  <c:v>4</c:v>
                </c:pt>
                <c:pt idx="626">
                  <c:v>4.008</c:v>
                </c:pt>
                <c:pt idx="627">
                  <c:v>4.016</c:v>
                </c:pt>
                <c:pt idx="628">
                  <c:v>4.0239999999999965</c:v>
                </c:pt>
                <c:pt idx="629">
                  <c:v>4.032</c:v>
                </c:pt>
                <c:pt idx="630">
                  <c:v>4.04</c:v>
                </c:pt>
                <c:pt idx="631">
                  <c:v>4.048</c:v>
                </c:pt>
                <c:pt idx="632">
                  <c:v>4.056</c:v>
                </c:pt>
                <c:pt idx="633">
                  <c:v>4.0639999999999965</c:v>
                </c:pt>
                <c:pt idx="634">
                  <c:v>4.0720000000000001</c:v>
                </c:pt>
                <c:pt idx="635">
                  <c:v>4.08</c:v>
                </c:pt>
                <c:pt idx="636">
                  <c:v>4.0880000000000001</c:v>
                </c:pt>
                <c:pt idx="637">
                  <c:v>4.0960000000000001</c:v>
                </c:pt>
                <c:pt idx="638">
                  <c:v>4.1039999999999965</c:v>
                </c:pt>
                <c:pt idx="639">
                  <c:v>4.1119999999999965</c:v>
                </c:pt>
                <c:pt idx="640">
                  <c:v>4.1199999999999966</c:v>
                </c:pt>
                <c:pt idx="641">
                  <c:v>4.1279999999999868</c:v>
                </c:pt>
                <c:pt idx="642">
                  <c:v>4.1360000000000001</c:v>
                </c:pt>
                <c:pt idx="643">
                  <c:v>4.1439999999999975</c:v>
                </c:pt>
                <c:pt idx="644">
                  <c:v>4.1519999999999975</c:v>
                </c:pt>
                <c:pt idx="645">
                  <c:v>4.1599999999999975</c:v>
                </c:pt>
                <c:pt idx="646">
                  <c:v>4.1679999999999877</c:v>
                </c:pt>
                <c:pt idx="647">
                  <c:v>4.1760000000000002</c:v>
                </c:pt>
                <c:pt idx="648">
                  <c:v>4.1839999999999975</c:v>
                </c:pt>
                <c:pt idx="649">
                  <c:v>4.1919999999999975</c:v>
                </c:pt>
                <c:pt idx="650">
                  <c:v>4.2</c:v>
                </c:pt>
                <c:pt idx="651">
                  <c:v>4.2080000000000002</c:v>
                </c:pt>
                <c:pt idx="652">
                  <c:v>4.2160000000000002</c:v>
                </c:pt>
                <c:pt idx="653">
                  <c:v>4.2239999999999975</c:v>
                </c:pt>
                <c:pt idx="654">
                  <c:v>4.2320000000000002</c:v>
                </c:pt>
                <c:pt idx="655">
                  <c:v>4.24</c:v>
                </c:pt>
                <c:pt idx="656">
                  <c:v>4.2480000000000002</c:v>
                </c:pt>
                <c:pt idx="657">
                  <c:v>4.2560000000000002</c:v>
                </c:pt>
                <c:pt idx="658">
                  <c:v>4.2639999999999985</c:v>
                </c:pt>
                <c:pt idx="659">
                  <c:v>4.2720000000000002</c:v>
                </c:pt>
                <c:pt idx="660">
                  <c:v>4.28</c:v>
                </c:pt>
                <c:pt idx="661">
                  <c:v>4.2880000000000003</c:v>
                </c:pt>
                <c:pt idx="662">
                  <c:v>4.2960000000000003</c:v>
                </c:pt>
                <c:pt idx="663">
                  <c:v>4.3039999999999985</c:v>
                </c:pt>
                <c:pt idx="664">
                  <c:v>4.3119999999999985</c:v>
                </c:pt>
                <c:pt idx="665">
                  <c:v>4.3199999999999985</c:v>
                </c:pt>
                <c:pt idx="666">
                  <c:v>4.3279999999999887</c:v>
                </c:pt>
                <c:pt idx="667">
                  <c:v>4.3360000000000003</c:v>
                </c:pt>
                <c:pt idx="668">
                  <c:v>4.3439999999999985</c:v>
                </c:pt>
                <c:pt idx="669">
                  <c:v>4.3519999999999985</c:v>
                </c:pt>
                <c:pt idx="670">
                  <c:v>4.3599999999999985</c:v>
                </c:pt>
                <c:pt idx="671">
                  <c:v>4.3679999999999888</c:v>
                </c:pt>
                <c:pt idx="672">
                  <c:v>4.3760000000000003</c:v>
                </c:pt>
                <c:pt idx="673">
                  <c:v>4.3839999999999995</c:v>
                </c:pt>
                <c:pt idx="674">
                  <c:v>4.3919999999999995</c:v>
                </c:pt>
                <c:pt idx="675">
                  <c:v>4.4000000000000004</c:v>
                </c:pt>
                <c:pt idx="676">
                  <c:v>4.4080000000000004</c:v>
                </c:pt>
                <c:pt idx="677">
                  <c:v>4.4160000000000004</c:v>
                </c:pt>
                <c:pt idx="678">
                  <c:v>4.4239999999999995</c:v>
                </c:pt>
                <c:pt idx="679">
                  <c:v>4.4320000000000004</c:v>
                </c:pt>
                <c:pt idx="680">
                  <c:v>4.4400000000000004</c:v>
                </c:pt>
                <c:pt idx="681">
                  <c:v>4.4480000000000004</c:v>
                </c:pt>
                <c:pt idx="682">
                  <c:v>4.4560000000000004</c:v>
                </c:pt>
                <c:pt idx="683">
                  <c:v>4.4639999999999995</c:v>
                </c:pt>
                <c:pt idx="684">
                  <c:v>4.4720000000000004</c:v>
                </c:pt>
                <c:pt idx="685">
                  <c:v>4.4800000000000004</c:v>
                </c:pt>
                <c:pt idx="686">
                  <c:v>4.4880000000000004</c:v>
                </c:pt>
                <c:pt idx="687">
                  <c:v>4.4960000000000004</c:v>
                </c:pt>
                <c:pt idx="688">
                  <c:v>4.5039999999999996</c:v>
                </c:pt>
                <c:pt idx="689">
                  <c:v>4.5120000000000005</c:v>
                </c:pt>
                <c:pt idx="690">
                  <c:v>4.5200000000000005</c:v>
                </c:pt>
                <c:pt idx="691">
                  <c:v>4.5280000000000005</c:v>
                </c:pt>
                <c:pt idx="692">
                  <c:v>4.5360000000000014</c:v>
                </c:pt>
                <c:pt idx="693">
                  <c:v>4.5440000000000005</c:v>
                </c:pt>
                <c:pt idx="694">
                  <c:v>4.5520000000000005</c:v>
                </c:pt>
                <c:pt idx="695">
                  <c:v>4.5600000000000005</c:v>
                </c:pt>
                <c:pt idx="696">
                  <c:v>4.5680000000000005</c:v>
                </c:pt>
                <c:pt idx="697">
                  <c:v>4.5760000000000014</c:v>
                </c:pt>
                <c:pt idx="698">
                  <c:v>4.5840000000000005</c:v>
                </c:pt>
                <c:pt idx="699">
                  <c:v>4.5920000000000005</c:v>
                </c:pt>
                <c:pt idx="700">
                  <c:v>4.6000000000000005</c:v>
                </c:pt>
                <c:pt idx="701">
                  <c:v>4.6080000000000005</c:v>
                </c:pt>
                <c:pt idx="702">
                  <c:v>4.6160000000000005</c:v>
                </c:pt>
                <c:pt idx="703">
                  <c:v>4.6239999999999908</c:v>
                </c:pt>
                <c:pt idx="704">
                  <c:v>4.6319999999999997</c:v>
                </c:pt>
                <c:pt idx="705">
                  <c:v>4.6399999999999997</c:v>
                </c:pt>
                <c:pt idx="706">
                  <c:v>4.6479999999999908</c:v>
                </c:pt>
                <c:pt idx="707">
                  <c:v>4.6559999999999908</c:v>
                </c:pt>
                <c:pt idx="708">
                  <c:v>4.6639999999999908</c:v>
                </c:pt>
                <c:pt idx="709">
                  <c:v>4.6719999999999997</c:v>
                </c:pt>
                <c:pt idx="710">
                  <c:v>4.68</c:v>
                </c:pt>
                <c:pt idx="711">
                  <c:v>4.6879999999999908</c:v>
                </c:pt>
                <c:pt idx="712">
                  <c:v>4.6959999999999908</c:v>
                </c:pt>
                <c:pt idx="713">
                  <c:v>4.7039999999999997</c:v>
                </c:pt>
                <c:pt idx="714">
                  <c:v>4.7119999999999997</c:v>
                </c:pt>
                <c:pt idx="715">
                  <c:v>4.72</c:v>
                </c:pt>
                <c:pt idx="716">
                  <c:v>4.7279999999999909</c:v>
                </c:pt>
                <c:pt idx="717">
                  <c:v>4.7359999999999998</c:v>
                </c:pt>
                <c:pt idx="718">
                  <c:v>4.7439999999999998</c:v>
                </c:pt>
                <c:pt idx="719">
                  <c:v>4.7519999999999998</c:v>
                </c:pt>
                <c:pt idx="720">
                  <c:v>4.76</c:v>
                </c:pt>
                <c:pt idx="721">
                  <c:v>4.7679999999999945</c:v>
                </c:pt>
                <c:pt idx="722">
                  <c:v>4.7759999999999998</c:v>
                </c:pt>
                <c:pt idx="723">
                  <c:v>4.7839999999999998</c:v>
                </c:pt>
                <c:pt idx="724">
                  <c:v>4.7919999999999998</c:v>
                </c:pt>
                <c:pt idx="725">
                  <c:v>4.8</c:v>
                </c:pt>
                <c:pt idx="726">
                  <c:v>4.8079999999999945</c:v>
                </c:pt>
                <c:pt idx="727">
                  <c:v>4.8159999999999945</c:v>
                </c:pt>
                <c:pt idx="728">
                  <c:v>4.8239999999999945</c:v>
                </c:pt>
                <c:pt idx="729">
                  <c:v>4.8319999999999999</c:v>
                </c:pt>
                <c:pt idx="730">
                  <c:v>4.84</c:v>
                </c:pt>
                <c:pt idx="731">
                  <c:v>4.8479999999999945</c:v>
                </c:pt>
                <c:pt idx="732">
                  <c:v>4.8559999999999945</c:v>
                </c:pt>
                <c:pt idx="733">
                  <c:v>4.8639999999999946</c:v>
                </c:pt>
                <c:pt idx="734">
                  <c:v>4.8719999999999999</c:v>
                </c:pt>
                <c:pt idx="735">
                  <c:v>4.88</c:v>
                </c:pt>
                <c:pt idx="736">
                  <c:v>4.8879999999999955</c:v>
                </c:pt>
                <c:pt idx="737">
                  <c:v>4.8959999999999955</c:v>
                </c:pt>
                <c:pt idx="738">
                  <c:v>4.9039999999999999</c:v>
                </c:pt>
                <c:pt idx="739">
                  <c:v>4.9119999999999999</c:v>
                </c:pt>
                <c:pt idx="740">
                  <c:v>4.92</c:v>
                </c:pt>
                <c:pt idx="741">
                  <c:v>4.9279999999999955</c:v>
                </c:pt>
                <c:pt idx="742">
                  <c:v>4.9359999999999999</c:v>
                </c:pt>
                <c:pt idx="743">
                  <c:v>4.944</c:v>
                </c:pt>
                <c:pt idx="744">
                  <c:v>4.952</c:v>
                </c:pt>
                <c:pt idx="745">
                  <c:v>4.96</c:v>
                </c:pt>
                <c:pt idx="746">
                  <c:v>4.968</c:v>
                </c:pt>
                <c:pt idx="747">
                  <c:v>4.9760000000000089</c:v>
                </c:pt>
                <c:pt idx="748">
                  <c:v>4.984</c:v>
                </c:pt>
                <c:pt idx="749">
                  <c:v>4.992</c:v>
                </c:pt>
                <c:pt idx="750">
                  <c:v>5</c:v>
                </c:pt>
                <c:pt idx="751">
                  <c:v>5.008</c:v>
                </c:pt>
                <c:pt idx="752">
                  <c:v>5.016</c:v>
                </c:pt>
                <c:pt idx="753">
                  <c:v>5.0239999999999965</c:v>
                </c:pt>
                <c:pt idx="754">
                  <c:v>5.032</c:v>
                </c:pt>
                <c:pt idx="755">
                  <c:v>5.04</c:v>
                </c:pt>
                <c:pt idx="756">
                  <c:v>5.048</c:v>
                </c:pt>
                <c:pt idx="757">
                  <c:v>5.056</c:v>
                </c:pt>
                <c:pt idx="758">
                  <c:v>5.0639999999999965</c:v>
                </c:pt>
                <c:pt idx="759">
                  <c:v>5.0720000000000001</c:v>
                </c:pt>
                <c:pt idx="760">
                  <c:v>5.08</c:v>
                </c:pt>
                <c:pt idx="761">
                  <c:v>5.0880000000000001</c:v>
                </c:pt>
                <c:pt idx="762">
                  <c:v>5.0960000000000001</c:v>
                </c:pt>
                <c:pt idx="763">
                  <c:v>5.1039999999999965</c:v>
                </c:pt>
                <c:pt idx="764">
                  <c:v>5.1119999999999965</c:v>
                </c:pt>
                <c:pt idx="765">
                  <c:v>5.1199999999999966</c:v>
                </c:pt>
                <c:pt idx="766">
                  <c:v>5.1279999999999868</c:v>
                </c:pt>
                <c:pt idx="767">
                  <c:v>5.1360000000000001</c:v>
                </c:pt>
                <c:pt idx="768">
                  <c:v>5.1439999999999975</c:v>
                </c:pt>
                <c:pt idx="769">
                  <c:v>5.1519999999999975</c:v>
                </c:pt>
                <c:pt idx="770">
                  <c:v>5.1599999999999975</c:v>
                </c:pt>
                <c:pt idx="771">
                  <c:v>5.1679999999999877</c:v>
                </c:pt>
                <c:pt idx="772">
                  <c:v>5.1760000000000002</c:v>
                </c:pt>
                <c:pt idx="773">
                  <c:v>5.1839999999999975</c:v>
                </c:pt>
                <c:pt idx="774">
                  <c:v>5.1919999999999975</c:v>
                </c:pt>
                <c:pt idx="775">
                  <c:v>5.2</c:v>
                </c:pt>
                <c:pt idx="776">
                  <c:v>5.2080000000000002</c:v>
                </c:pt>
                <c:pt idx="777">
                  <c:v>5.2160000000000002</c:v>
                </c:pt>
                <c:pt idx="778">
                  <c:v>5.2239999999999975</c:v>
                </c:pt>
                <c:pt idx="779">
                  <c:v>5.2320000000000002</c:v>
                </c:pt>
                <c:pt idx="780">
                  <c:v>5.24</c:v>
                </c:pt>
                <c:pt idx="781">
                  <c:v>5.2480000000000002</c:v>
                </c:pt>
                <c:pt idx="782">
                  <c:v>5.2560000000000002</c:v>
                </c:pt>
                <c:pt idx="783">
                  <c:v>5.2639999999999985</c:v>
                </c:pt>
                <c:pt idx="784">
                  <c:v>5.2720000000000002</c:v>
                </c:pt>
                <c:pt idx="785">
                  <c:v>5.28</c:v>
                </c:pt>
                <c:pt idx="786">
                  <c:v>5.2880000000000003</c:v>
                </c:pt>
                <c:pt idx="787">
                  <c:v>5.2960000000000003</c:v>
                </c:pt>
                <c:pt idx="788">
                  <c:v>5.3039999999999985</c:v>
                </c:pt>
                <c:pt idx="789">
                  <c:v>5.3119999999999985</c:v>
                </c:pt>
                <c:pt idx="790">
                  <c:v>5.3199999999999985</c:v>
                </c:pt>
                <c:pt idx="791">
                  <c:v>5.3279999999999887</c:v>
                </c:pt>
                <c:pt idx="792">
                  <c:v>5.3360000000000003</c:v>
                </c:pt>
                <c:pt idx="793">
                  <c:v>5.3439999999999985</c:v>
                </c:pt>
                <c:pt idx="794">
                  <c:v>5.3519999999999985</c:v>
                </c:pt>
                <c:pt idx="795">
                  <c:v>5.3599999999999985</c:v>
                </c:pt>
                <c:pt idx="796">
                  <c:v>5.3679999999999888</c:v>
                </c:pt>
                <c:pt idx="797">
                  <c:v>5.3760000000000003</c:v>
                </c:pt>
                <c:pt idx="798">
                  <c:v>5.3839999999999995</c:v>
                </c:pt>
                <c:pt idx="799">
                  <c:v>5.3919999999999995</c:v>
                </c:pt>
                <c:pt idx="800">
                  <c:v>5.4</c:v>
                </c:pt>
                <c:pt idx="801">
                  <c:v>5.4080000000000004</c:v>
                </c:pt>
                <c:pt idx="802">
                  <c:v>5.4160000000000004</c:v>
                </c:pt>
                <c:pt idx="803">
                  <c:v>5.4239999999999995</c:v>
                </c:pt>
                <c:pt idx="804">
                  <c:v>5.4320000000000004</c:v>
                </c:pt>
                <c:pt idx="805">
                  <c:v>5.44</c:v>
                </c:pt>
                <c:pt idx="806">
                  <c:v>5.4480000000000004</c:v>
                </c:pt>
                <c:pt idx="807">
                  <c:v>5.4560000000000004</c:v>
                </c:pt>
                <c:pt idx="808">
                  <c:v>5.4639999999999995</c:v>
                </c:pt>
                <c:pt idx="809">
                  <c:v>5.4720000000000004</c:v>
                </c:pt>
                <c:pt idx="810">
                  <c:v>5.48</c:v>
                </c:pt>
                <c:pt idx="811">
                  <c:v>5.4880000000000004</c:v>
                </c:pt>
                <c:pt idx="812">
                  <c:v>5.4960000000000004</c:v>
                </c:pt>
                <c:pt idx="813">
                  <c:v>5.5039999999999996</c:v>
                </c:pt>
                <c:pt idx="814">
                  <c:v>5.5120000000000005</c:v>
                </c:pt>
                <c:pt idx="815">
                  <c:v>5.5200000000000005</c:v>
                </c:pt>
                <c:pt idx="816">
                  <c:v>5.5280000000000005</c:v>
                </c:pt>
                <c:pt idx="817">
                  <c:v>5.5360000000000014</c:v>
                </c:pt>
                <c:pt idx="818">
                  <c:v>5.5440000000000005</c:v>
                </c:pt>
                <c:pt idx="819">
                  <c:v>5.5520000000000005</c:v>
                </c:pt>
                <c:pt idx="820">
                  <c:v>5.5600000000000005</c:v>
                </c:pt>
                <c:pt idx="821">
                  <c:v>5.5680000000000005</c:v>
                </c:pt>
                <c:pt idx="822">
                  <c:v>5.5760000000000014</c:v>
                </c:pt>
                <c:pt idx="823">
                  <c:v>5.5840000000000005</c:v>
                </c:pt>
                <c:pt idx="824">
                  <c:v>5.5920000000000005</c:v>
                </c:pt>
                <c:pt idx="825">
                  <c:v>5.6000000000000005</c:v>
                </c:pt>
                <c:pt idx="826">
                  <c:v>5.6080000000000005</c:v>
                </c:pt>
                <c:pt idx="827">
                  <c:v>5.6160000000000005</c:v>
                </c:pt>
                <c:pt idx="828">
                  <c:v>5.6239999999999908</c:v>
                </c:pt>
                <c:pt idx="829">
                  <c:v>5.6320000000000006</c:v>
                </c:pt>
                <c:pt idx="830">
                  <c:v>5.6400000000000006</c:v>
                </c:pt>
                <c:pt idx="831">
                  <c:v>5.6480000000000006</c:v>
                </c:pt>
                <c:pt idx="832">
                  <c:v>5.6560000000000006</c:v>
                </c:pt>
                <c:pt idx="833">
                  <c:v>5.6639999999999908</c:v>
                </c:pt>
                <c:pt idx="834">
                  <c:v>5.6719999999999997</c:v>
                </c:pt>
                <c:pt idx="835">
                  <c:v>5.68</c:v>
                </c:pt>
                <c:pt idx="836">
                  <c:v>5.6879999999999908</c:v>
                </c:pt>
                <c:pt idx="837">
                  <c:v>5.6959999999999908</c:v>
                </c:pt>
                <c:pt idx="838">
                  <c:v>5.7039999999999997</c:v>
                </c:pt>
                <c:pt idx="839">
                  <c:v>5.7119999999999997</c:v>
                </c:pt>
                <c:pt idx="840">
                  <c:v>5.72</c:v>
                </c:pt>
                <c:pt idx="841">
                  <c:v>5.7279999999999909</c:v>
                </c:pt>
                <c:pt idx="842">
                  <c:v>5.7359999999999998</c:v>
                </c:pt>
                <c:pt idx="843">
                  <c:v>5.7439999999999998</c:v>
                </c:pt>
                <c:pt idx="844">
                  <c:v>5.7519999999999998</c:v>
                </c:pt>
                <c:pt idx="845">
                  <c:v>5.76</c:v>
                </c:pt>
                <c:pt idx="846">
                  <c:v>5.7679999999999945</c:v>
                </c:pt>
                <c:pt idx="847">
                  <c:v>5.7759999999999998</c:v>
                </c:pt>
                <c:pt idx="848">
                  <c:v>5.7839999999999998</c:v>
                </c:pt>
                <c:pt idx="849">
                  <c:v>5.7919999999999998</c:v>
                </c:pt>
                <c:pt idx="850">
                  <c:v>5.8</c:v>
                </c:pt>
                <c:pt idx="851">
                  <c:v>5.8079999999999945</c:v>
                </c:pt>
                <c:pt idx="852">
                  <c:v>5.8159999999999945</c:v>
                </c:pt>
                <c:pt idx="853">
                  <c:v>5.8239999999999945</c:v>
                </c:pt>
                <c:pt idx="854">
                  <c:v>5.8319999999999999</c:v>
                </c:pt>
                <c:pt idx="855">
                  <c:v>5.84</c:v>
                </c:pt>
                <c:pt idx="856">
                  <c:v>5.8479999999999945</c:v>
                </c:pt>
                <c:pt idx="857">
                  <c:v>5.8559999999999945</c:v>
                </c:pt>
                <c:pt idx="858">
                  <c:v>5.8639999999999946</c:v>
                </c:pt>
                <c:pt idx="859">
                  <c:v>5.8719999999999999</c:v>
                </c:pt>
                <c:pt idx="860">
                  <c:v>5.88</c:v>
                </c:pt>
                <c:pt idx="861">
                  <c:v>5.8879999999999955</c:v>
                </c:pt>
                <c:pt idx="862">
                  <c:v>5.8959999999999955</c:v>
                </c:pt>
                <c:pt idx="863">
                  <c:v>5.9039999999999999</c:v>
                </c:pt>
                <c:pt idx="864">
                  <c:v>5.9119999999999999</c:v>
                </c:pt>
                <c:pt idx="865">
                  <c:v>5.92</c:v>
                </c:pt>
                <c:pt idx="866">
                  <c:v>5.9279999999999955</c:v>
                </c:pt>
                <c:pt idx="867">
                  <c:v>5.9359999999999999</c:v>
                </c:pt>
                <c:pt idx="868">
                  <c:v>5.944</c:v>
                </c:pt>
                <c:pt idx="869">
                  <c:v>5.952</c:v>
                </c:pt>
                <c:pt idx="870">
                  <c:v>5.96</c:v>
                </c:pt>
                <c:pt idx="871">
                  <c:v>5.968</c:v>
                </c:pt>
                <c:pt idx="872">
                  <c:v>5.9760000000000089</c:v>
                </c:pt>
                <c:pt idx="873">
                  <c:v>5.984</c:v>
                </c:pt>
                <c:pt idx="874">
                  <c:v>5.992</c:v>
                </c:pt>
                <c:pt idx="875">
                  <c:v>6</c:v>
                </c:pt>
                <c:pt idx="876">
                  <c:v>6.008</c:v>
                </c:pt>
                <c:pt idx="877">
                  <c:v>6.016</c:v>
                </c:pt>
                <c:pt idx="878">
                  <c:v>6.0239999999999965</c:v>
                </c:pt>
                <c:pt idx="879">
                  <c:v>6.032</c:v>
                </c:pt>
                <c:pt idx="880">
                  <c:v>6.04</c:v>
                </c:pt>
                <c:pt idx="881">
                  <c:v>6.048</c:v>
                </c:pt>
                <c:pt idx="882">
                  <c:v>6.056</c:v>
                </c:pt>
                <c:pt idx="883">
                  <c:v>6.0639999999999965</c:v>
                </c:pt>
                <c:pt idx="884">
                  <c:v>6.0720000000000001</c:v>
                </c:pt>
                <c:pt idx="885">
                  <c:v>6.08</c:v>
                </c:pt>
                <c:pt idx="886">
                  <c:v>6.0880000000000001</c:v>
                </c:pt>
                <c:pt idx="887">
                  <c:v>6.0960000000000001</c:v>
                </c:pt>
                <c:pt idx="888">
                  <c:v>6.1039999999999965</c:v>
                </c:pt>
                <c:pt idx="889">
                  <c:v>6.1119999999999965</c:v>
                </c:pt>
                <c:pt idx="890">
                  <c:v>6.1199999999999966</c:v>
                </c:pt>
                <c:pt idx="891">
                  <c:v>6.1279999999999868</c:v>
                </c:pt>
                <c:pt idx="892">
                  <c:v>6.1360000000000001</c:v>
                </c:pt>
                <c:pt idx="893">
                  <c:v>6.1439999999999975</c:v>
                </c:pt>
                <c:pt idx="894">
                  <c:v>6.1519999999999975</c:v>
                </c:pt>
                <c:pt idx="895">
                  <c:v>6.1599999999999975</c:v>
                </c:pt>
                <c:pt idx="896">
                  <c:v>6.1679999999999877</c:v>
                </c:pt>
                <c:pt idx="897">
                  <c:v>6.1760000000000002</c:v>
                </c:pt>
                <c:pt idx="898">
                  <c:v>6.1839999999999975</c:v>
                </c:pt>
                <c:pt idx="899">
                  <c:v>6.1919999999999975</c:v>
                </c:pt>
                <c:pt idx="900">
                  <c:v>6.2</c:v>
                </c:pt>
                <c:pt idx="901">
                  <c:v>6.2080000000000002</c:v>
                </c:pt>
                <c:pt idx="902">
                  <c:v>6.2160000000000002</c:v>
                </c:pt>
                <c:pt idx="903">
                  <c:v>6.2239999999999975</c:v>
                </c:pt>
                <c:pt idx="904">
                  <c:v>6.2320000000000002</c:v>
                </c:pt>
                <c:pt idx="905">
                  <c:v>6.24</c:v>
                </c:pt>
                <c:pt idx="906">
                  <c:v>6.2480000000000002</c:v>
                </c:pt>
                <c:pt idx="907">
                  <c:v>6.2560000000000002</c:v>
                </c:pt>
                <c:pt idx="908">
                  <c:v>6.2639999999999985</c:v>
                </c:pt>
                <c:pt idx="909">
                  <c:v>6.2720000000000002</c:v>
                </c:pt>
                <c:pt idx="910">
                  <c:v>6.28</c:v>
                </c:pt>
                <c:pt idx="911">
                  <c:v>6.2880000000000003</c:v>
                </c:pt>
                <c:pt idx="912">
                  <c:v>6.2960000000000003</c:v>
                </c:pt>
                <c:pt idx="913">
                  <c:v>6.3039999999999985</c:v>
                </c:pt>
                <c:pt idx="914">
                  <c:v>6.3119999999999985</c:v>
                </c:pt>
                <c:pt idx="915">
                  <c:v>6.3199999999999985</c:v>
                </c:pt>
                <c:pt idx="916">
                  <c:v>6.3279999999999887</c:v>
                </c:pt>
                <c:pt idx="917">
                  <c:v>6.3360000000000003</c:v>
                </c:pt>
                <c:pt idx="918">
                  <c:v>6.3439999999999985</c:v>
                </c:pt>
                <c:pt idx="919">
                  <c:v>6.3519999999999985</c:v>
                </c:pt>
                <c:pt idx="920">
                  <c:v>6.3599999999999985</c:v>
                </c:pt>
                <c:pt idx="921">
                  <c:v>6.3679999999999888</c:v>
                </c:pt>
                <c:pt idx="922">
                  <c:v>6.3760000000000003</c:v>
                </c:pt>
                <c:pt idx="923">
                  <c:v>6.3839999999999995</c:v>
                </c:pt>
                <c:pt idx="924">
                  <c:v>6.3919999999999995</c:v>
                </c:pt>
                <c:pt idx="925">
                  <c:v>6.4</c:v>
                </c:pt>
                <c:pt idx="926">
                  <c:v>6.4080000000000004</c:v>
                </c:pt>
                <c:pt idx="927">
                  <c:v>6.4160000000000004</c:v>
                </c:pt>
                <c:pt idx="928">
                  <c:v>6.4239999999999995</c:v>
                </c:pt>
                <c:pt idx="929">
                  <c:v>6.4320000000000004</c:v>
                </c:pt>
                <c:pt idx="930">
                  <c:v>6.44</c:v>
                </c:pt>
                <c:pt idx="931">
                  <c:v>6.4480000000000004</c:v>
                </c:pt>
                <c:pt idx="932">
                  <c:v>6.4560000000000004</c:v>
                </c:pt>
                <c:pt idx="933">
                  <c:v>6.4639999999999995</c:v>
                </c:pt>
                <c:pt idx="934">
                  <c:v>6.4720000000000004</c:v>
                </c:pt>
                <c:pt idx="935">
                  <c:v>6.48</c:v>
                </c:pt>
                <c:pt idx="936">
                  <c:v>6.4880000000000004</c:v>
                </c:pt>
                <c:pt idx="937">
                  <c:v>6.4960000000000004</c:v>
                </c:pt>
                <c:pt idx="938">
                  <c:v>6.5039999999999996</c:v>
                </c:pt>
                <c:pt idx="939">
                  <c:v>6.5120000000000005</c:v>
                </c:pt>
                <c:pt idx="940">
                  <c:v>6.5200000000000005</c:v>
                </c:pt>
                <c:pt idx="941">
                  <c:v>6.5280000000000005</c:v>
                </c:pt>
                <c:pt idx="942">
                  <c:v>6.5360000000000014</c:v>
                </c:pt>
                <c:pt idx="943">
                  <c:v>6.5440000000000005</c:v>
                </c:pt>
                <c:pt idx="944">
                  <c:v>6.5520000000000005</c:v>
                </c:pt>
                <c:pt idx="945">
                  <c:v>6.5600000000000005</c:v>
                </c:pt>
                <c:pt idx="946">
                  <c:v>6.5680000000000005</c:v>
                </c:pt>
                <c:pt idx="947">
                  <c:v>6.5760000000000014</c:v>
                </c:pt>
                <c:pt idx="948">
                  <c:v>6.5840000000000005</c:v>
                </c:pt>
                <c:pt idx="949">
                  <c:v>6.5920000000000005</c:v>
                </c:pt>
                <c:pt idx="950">
                  <c:v>6.6000000000000005</c:v>
                </c:pt>
                <c:pt idx="951">
                  <c:v>6.6080000000000005</c:v>
                </c:pt>
                <c:pt idx="952">
                  <c:v>6.6160000000000005</c:v>
                </c:pt>
                <c:pt idx="953">
                  <c:v>6.6239999999999908</c:v>
                </c:pt>
                <c:pt idx="954">
                  <c:v>6.6320000000000006</c:v>
                </c:pt>
                <c:pt idx="955">
                  <c:v>6.6400000000000006</c:v>
                </c:pt>
                <c:pt idx="956">
                  <c:v>6.6480000000000006</c:v>
                </c:pt>
                <c:pt idx="957">
                  <c:v>6.6560000000000006</c:v>
                </c:pt>
                <c:pt idx="958">
                  <c:v>6.6639999999999917</c:v>
                </c:pt>
                <c:pt idx="959">
                  <c:v>6.6720000000000006</c:v>
                </c:pt>
                <c:pt idx="960">
                  <c:v>6.68</c:v>
                </c:pt>
                <c:pt idx="961">
                  <c:v>6.6879999999999908</c:v>
                </c:pt>
                <c:pt idx="962">
                  <c:v>6.6959999999999908</c:v>
                </c:pt>
                <c:pt idx="963">
                  <c:v>6.7039999999999997</c:v>
                </c:pt>
                <c:pt idx="964">
                  <c:v>6.7119999999999997</c:v>
                </c:pt>
                <c:pt idx="965">
                  <c:v>6.72</c:v>
                </c:pt>
                <c:pt idx="966">
                  <c:v>6.7279999999999909</c:v>
                </c:pt>
                <c:pt idx="967">
                  <c:v>6.7359999999999998</c:v>
                </c:pt>
                <c:pt idx="968">
                  <c:v>6.7439999999999998</c:v>
                </c:pt>
                <c:pt idx="969">
                  <c:v>6.7519999999999998</c:v>
                </c:pt>
                <c:pt idx="970">
                  <c:v>6.76</c:v>
                </c:pt>
                <c:pt idx="971">
                  <c:v>6.7679999999999945</c:v>
                </c:pt>
                <c:pt idx="972">
                  <c:v>6.7759999999999998</c:v>
                </c:pt>
                <c:pt idx="973">
                  <c:v>6.7839999999999998</c:v>
                </c:pt>
                <c:pt idx="974">
                  <c:v>6.7919999999999998</c:v>
                </c:pt>
                <c:pt idx="975">
                  <c:v>6.8</c:v>
                </c:pt>
                <c:pt idx="976">
                  <c:v>6.8079999999999945</c:v>
                </c:pt>
                <c:pt idx="977">
                  <c:v>6.8159999999999945</c:v>
                </c:pt>
                <c:pt idx="978">
                  <c:v>6.8239999999999945</c:v>
                </c:pt>
                <c:pt idx="979">
                  <c:v>6.8319999999999999</c:v>
                </c:pt>
                <c:pt idx="980">
                  <c:v>6.84</c:v>
                </c:pt>
                <c:pt idx="981">
                  <c:v>6.8479999999999945</c:v>
                </c:pt>
                <c:pt idx="982">
                  <c:v>6.8559999999999945</c:v>
                </c:pt>
                <c:pt idx="983">
                  <c:v>6.8639999999999946</c:v>
                </c:pt>
                <c:pt idx="984">
                  <c:v>6.8719999999999999</c:v>
                </c:pt>
                <c:pt idx="985">
                  <c:v>6.88</c:v>
                </c:pt>
                <c:pt idx="986">
                  <c:v>6.8879999999999955</c:v>
                </c:pt>
                <c:pt idx="987">
                  <c:v>6.8959999999999955</c:v>
                </c:pt>
                <c:pt idx="988">
                  <c:v>6.9039999999999999</c:v>
                </c:pt>
                <c:pt idx="989">
                  <c:v>6.9119999999999999</c:v>
                </c:pt>
                <c:pt idx="990">
                  <c:v>6.92</c:v>
                </c:pt>
                <c:pt idx="991">
                  <c:v>6.9279999999999955</c:v>
                </c:pt>
                <c:pt idx="992">
                  <c:v>6.9359999999999999</c:v>
                </c:pt>
                <c:pt idx="993">
                  <c:v>6.944</c:v>
                </c:pt>
                <c:pt idx="994">
                  <c:v>6.952</c:v>
                </c:pt>
                <c:pt idx="995">
                  <c:v>6.96</c:v>
                </c:pt>
                <c:pt idx="996">
                  <c:v>6.968</c:v>
                </c:pt>
                <c:pt idx="997">
                  <c:v>6.9760000000000089</c:v>
                </c:pt>
                <c:pt idx="998">
                  <c:v>6.984</c:v>
                </c:pt>
                <c:pt idx="999">
                  <c:v>6.992</c:v>
                </c:pt>
                <c:pt idx="1000">
                  <c:v>7</c:v>
                </c:pt>
              </c:numCache>
            </c:numRef>
          </c:xVal>
          <c:yVal>
            <c:numRef>
              <c:f>Integrating!$AB$2:$AB$1002</c:f>
              <c:numCache>
                <c:formatCode>General</c:formatCode>
                <c:ptCount val="1001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2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8">
                  <c:v>0</c:v>
                </c:pt>
                <c:pt idx="619">
                  <c:v>0</c:v>
                </c:pt>
                <c:pt idx="620">
                  <c:v>0</c:v>
                </c:pt>
                <c:pt idx="621">
                  <c:v>0</c:v>
                </c:pt>
                <c:pt idx="622">
                  <c:v>0</c:v>
                </c:pt>
                <c:pt idx="623">
                  <c:v>0</c:v>
                </c:pt>
                <c:pt idx="624">
                  <c:v>0</c:v>
                </c:pt>
                <c:pt idx="625">
                  <c:v>0</c:v>
                </c:pt>
                <c:pt idx="626">
                  <c:v>0</c:v>
                </c:pt>
                <c:pt idx="627">
                  <c:v>0</c:v>
                </c:pt>
                <c:pt idx="628">
                  <c:v>0</c:v>
                </c:pt>
                <c:pt idx="629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</c:v>
                </c:pt>
                <c:pt idx="677">
                  <c:v>0</c:v>
                </c:pt>
                <c:pt idx="678">
                  <c:v>0</c:v>
                </c:pt>
                <c:pt idx="679">
                  <c:v>0</c:v>
                </c:pt>
                <c:pt idx="680">
                  <c:v>0</c:v>
                </c:pt>
                <c:pt idx="681">
                  <c:v>0</c:v>
                </c:pt>
                <c:pt idx="682">
                  <c:v>0</c:v>
                </c:pt>
                <c:pt idx="683">
                  <c:v>0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0</c:v>
                </c:pt>
                <c:pt idx="695">
                  <c:v>0</c:v>
                </c:pt>
                <c:pt idx="696">
                  <c:v>0</c:v>
                </c:pt>
                <c:pt idx="697">
                  <c:v>0</c:v>
                </c:pt>
                <c:pt idx="698">
                  <c:v>0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0</c:v>
                </c:pt>
                <c:pt idx="703">
                  <c:v>0</c:v>
                </c:pt>
                <c:pt idx="704">
                  <c:v>0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0</c:v>
                </c:pt>
                <c:pt idx="710">
                  <c:v>0</c:v>
                </c:pt>
                <c:pt idx="711">
                  <c:v>0</c:v>
                </c:pt>
                <c:pt idx="712">
                  <c:v>0</c:v>
                </c:pt>
                <c:pt idx="713">
                  <c:v>0</c:v>
                </c:pt>
                <c:pt idx="714">
                  <c:v>0</c:v>
                </c:pt>
                <c:pt idx="715">
                  <c:v>0</c:v>
                </c:pt>
                <c:pt idx="716">
                  <c:v>0</c:v>
                </c:pt>
                <c:pt idx="717">
                  <c:v>0</c:v>
                </c:pt>
                <c:pt idx="718">
                  <c:v>0</c:v>
                </c:pt>
                <c:pt idx="719">
                  <c:v>0</c:v>
                </c:pt>
                <c:pt idx="720">
                  <c:v>0</c:v>
                </c:pt>
                <c:pt idx="721">
                  <c:v>0</c:v>
                </c:pt>
                <c:pt idx="722">
                  <c:v>0</c:v>
                </c:pt>
                <c:pt idx="723">
                  <c:v>0</c:v>
                </c:pt>
                <c:pt idx="724">
                  <c:v>0</c:v>
                </c:pt>
                <c:pt idx="725">
                  <c:v>0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  <c:pt idx="730">
                  <c:v>0</c:v>
                </c:pt>
                <c:pt idx="731">
                  <c:v>0</c:v>
                </c:pt>
                <c:pt idx="732">
                  <c:v>0</c:v>
                </c:pt>
                <c:pt idx="733">
                  <c:v>0</c:v>
                </c:pt>
                <c:pt idx="734">
                  <c:v>0</c:v>
                </c:pt>
                <c:pt idx="735">
                  <c:v>0</c:v>
                </c:pt>
                <c:pt idx="736">
                  <c:v>0</c:v>
                </c:pt>
                <c:pt idx="737">
                  <c:v>0</c:v>
                </c:pt>
                <c:pt idx="738">
                  <c:v>0</c:v>
                </c:pt>
                <c:pt idx="739">
                  <c:v>0</c:v>
                </c:pt>
                <c:pt idx="740">
                  <c:v>0</c:v>
                </c:pt>
                <c:pt idx="741">
                  <c:v>0</c:v>
                </c:pt>
                <c:pt idx="742">
                  <c:v>0</c:v>
                </c:pt>
                <c:pt idx="743">
                  <c:v>0</c:v>
                </c:pt>
                <c:pt idx="744">
                  <c:v>0</c:v>
                </c:pt>
                <c:pt idx="745">
                  <c:v>0</c:v>
                </c:pt>
                <c:pt idx="746">
                  <c:v>0</c:v>
                </c:pt>
                <c:pt idx="747">
                  <c:v>0</c:v>
                </c:pt>
                <c:pt idx="748">
                  <c:v>0</c:v>
                </c:pt>
                <c:pt idx="749">
                  <c:v>0</c:v>
                </c:pt>
                <c:pt idx="750">
                  <c:v>0</c:v>
                </c:pt>
                <c:pt idx="751">
                  <c:v>0</c:v>
                </c:pt>
                <c:pt idx="752">
                  <c:v>0</c:v>
                </c:pt>
                <c:pt idx="753">
                  <c:v>0</c:v>
                </c:pt>
                <c:pt idx="754">
                  <c:v>0</c:v>
                </c:pt>
                <c:pt idx="755">
                  <c:v>0</c:v>
                </c:pt>
                <c:pt idx="756">
                  <c:v>0</c:v>
                </c:pt>
                <c:pt idx="757">
                  <c:v>0</c:v>
                </c:pt>
                <c:pt idx="758">
                  <c:v>0</c:v>
                </c:pt>
                <c:pt idx="759">
                  <c:v>0</c:v>
                </c:pt>
                <c:pt idx="760">
                  <c:v>0</c:v>
                </c:pt>
                <c:pt idx="761">
                  <c:v>0</c:v>
                </c:pt>
                <c:pt idx="762">
                  <c:v>0</c:v>
                </c:pt>
                <c:pt idx="763">
                  <c:v>0</c:v>
                </c:pt>
                <c:pt idx="764">
                  <c:v>0</c:v>
                </c:pt>
                <c:pt idx="765">
                  <c:v>0</c:v>
                </c:pt>
                <c:pt idx="766">
                  <c:v>0</c:v>
                </c:pt>
                <c:pt idx="767">
                  <c:v>0</c:v>
                </c:pt>
                <c:pt idx="768">
                  <c:v>0</c:v>
                </c:pt>
                <c:pt idx="769">
                  <c:v>0</c:v>
                </c:pt>
                <c:pt idx="770">
                  <c:v>0</c:v>
                </c:pt>
                <c:pt idx="771">
                  <c:v>0</c:v>
                </c:pt>
                <c:pt idx="772">
                  <c:v>0</c:v>
                </c:pt>
                <c:pt idx="773">
                  <c:v>0</c:v>
                </c:pt>
                <c:pt idx="774">
                  <c:v>0</c:v>
                </c:pt>
                <c:pt idx="775">
                  <c:v>0</c:v>
                </c:pt>
                <c:pt idx="776">
                  <c:v>0</c:v>
                </c:pt>
                <c:pt idx="777">
                  <c:v>0</c:v>
                </c:pt>
                <c:pt idx="778">
                  <c:v>0</c:v>
                </c:pt>
                <c:pt idx="779">
                  <c:v>0</c:v>
                </c:pt>
                <c:pt idx="780">
                  <c:v>0</c:v>
                </c:pt>
                <c:pt idx="781">
                  <c:v>0</c:v>
                </c:pt>
                <c:pt idx="782">
                  <c:v>0</c:v>
                </c:pt>
                <c:pt idx="783">
                  <c:v>0</c:v>
                </c:pt>
                <c:pt idx="784">
                  <c:v>0</c:v>
                </c:pt>
                <c:pt idx="785">
                  <c:v>0</c:v>
                </c:pt>
                <c:pt idx="786">
                  <c:v>0</c:v>
                </c:pt>
                <c:pt idx="787">
                  <c:v>0</c:v>
                </c:pt>
                <c:pt idx="788">
                  <c:v>0</c:v>
                </c:pt>
                <c:pt idx="789">
                  <c:v>0</c:v>
                </c:pt>
                <c:pt idx="790">
                  <c:v>0</c:v>
                </c:pt>
                <c:pt idx="791">
                  <c:v>0</c:v>
                </c:pt>
                <c:pt idx="792">
                  <c:v>0</c:v>
                </c:pt>
                <c:pt idx="793">
                  <c:v>0</c:v>
                </c:pt>
                <c:pt idx="794">
                  <c:v>0</c:v>
                </c:pt>
                <c:pt idx="795">
                  <c:v>0</c:v>
                </c:pt>
                <c:pt idx="796">
                  <c:v>0</c:v>
                </c:pt>
                <c:pt idx="797">
                  <c:v>0</c:v>
                </c:pt>
                <c:pt idx="798">
                  <c:v>0</c:v>
                </c:pt>
                <c:pt idx="799">
                  <c:v>0</c:v>
                </c:pt>
                <c:pt idx="800">
                  <c:v>0</c:v>
                </c:pt>
                <c:pt idx="801">
                  <c:v>0</c:v>
                </c:pt>
                <c:pt idx="802">
                  <c:v>0</c:v>
                </c:pt>
                <c:pt idx="803">
                  <c:v>0</c:v>
                </c:pt>
                <c:pt idx="804">
                  <c:v>0</c:v>
                </c:pt>
                <c:pt idx="805">
                  <c:v>0</c:v>
                </c:pt>
                <c:pt idx="806">
                  <c:v>0</c:v>
                </c:pt>
                <c:pt idx="807">
                  <c:v>0</c:v>
                </c:pt>
                <c:pt idx="808">
                  <c:v>0</c:v>
                </c:pt>
                <c:pt idx="809">
                  <c:v>0</c:v>
                </c:pt>
                <c:pt idx="810">
                  <c:v>0</c:v>
                </c:pt>
                <c:pt idx="811">
                  <c:v>0</c:v>
                </c:pt>
                <c:pt idx="812">
                  <c:v>0</c:v>
                </c:pt>
                <c:pt idx="813">
                  <c:v>0</c:v>
                </c:pt>
                <c:pt idx="814">
                  <c:v>0</c:v>
                </c:pt>
                <c:pt idx="815">
                  <c:v>0</c:v>
                </c:pt>
                <c:pt idx="816">
                  <c:v>0</c:v>
                </c:pt>
                <c:pt idx="817">
                  <c:v>0</c:v>
                </c:pt>
                <c:pt idx="818">
                  <c:v>0</c:v>
                </c:pt>
                <c:pt idx="819">
                  <c:v>0</c:v>
                </c:pt>
                <c:pt idx="820">
                  <c:v>0</c:v>
                </c:pt>
                <c:pt idx="821">
                  <c:v>0</c:v>
                </c:pt>
                <c:pt idx="822">
                  <c:v>0</c:v>
                </c:pt>
                <c:pt idx="823">
                  <c:v>0</c:v>
                </c:pt>
                <c:pt idx="824">
                  <c:v>0</c:v>
                </c:pt>
                <c:pt idx="825">
                  <c:v>0</c:v>
                </c:pt>
                <c:pt idx="826">
                  <c:v>0</c:v>
                </c:pt>
                <c:pt idx="827">
                  <c:v>0</c:v>
                </c:pt>
                <c:pt idx="828">
                  <c:v>0</c:v>
                </c:pt>
                <c:pt idx="829">
                  <c:v>0</c:v>
                </c:pt>
                <c:pt idx="830">
                  <c:v>0</c:v>
                </c:pt>
                <c:pt idx="831">
                  <c:v>0</c:v>
                </c:pt>
                <c:pt idx="832">
                  <c:v>0</c:v>
                </c:pt>
                <c:pt idx="833">
                  <c:v>0</c:v>
                </c:pt>
                <c:pt idx="834">
                  <c:v>0</c:v>
                </c:pt>
                <c:pt idx="835">
                  <c:v>0</c:v>
                </c:pt>
                <c:pt idx="836">
                  <c:v>0</c:v>
                </c:pt>
                <c:pt idx="837">
                  <c:v>0</c:v>
                </c:pt>
                <c:pt idx="838">
                  <c:v>0</c:v>
                </c:pt>
                <c:pt idx="839">
                  <c:v>0</c:v>
                </c:pt>
                <c:pt idx="840">
                  <c:v>0</c:v>
                </c:pt>
                <c:pt idx="841">
                  <c:v>0</c:v>
                </c:pt>
                <c:pt idx="842">
                  <c:v>0</c:v>
                </c:pt>
                <c:pt idx="843">
                  <c:v>0</c:v>
                </c:pt>
                <c:pt idx="844">
                  <c:v>0</c:v>
                </c:pt>
                <c:pt idx="845">
                  <c:v>0</c:v>
                </c:pt>
                <c:pt idx="846">
                  <c:v>0</c:v>
                </c:pt>
                <c:pt idx="847">
                  <c:v>0</c:v>
                </c:pt>
                <c:pt idx="848">
                  <c:v>0</c:v>
                </c:pt>
                <c:pt idx="849">
                  <c:v>0</c:v>
                </c:pt>
                <c:pt idx="850">
                  <c:v>0</c:v>
                </c:pt>
                <c:pt idx="851">
                  <c:v>0</c:v>
                </c:pt>
                <c:pt idx="852">
                  <c:v>0</c:v>
                </c:pt>
                <c:pt idx="853">
                  <c:v>0</c:v>
                </c:pt>
                <c:pt idx="854">
                  <c:v>0</c:v>
                </c:pt>
                <c:pt idx="855">
                  <c:v>0</c:v>
                </c:pt>
                <c:pt idx="856">
                  <c:v>0</c:v>
                </c:pt>
                <c:pt idx="857">
                  <c:v>0</c:v>
                </c:pt>
                <c:pt idx="858">
                  <c:v>0</c:v>
                </c:pt>
                <c:pt idx="859">
                  <c:v>0</c:v>
                </c:pt>
                <c:pt idx="860">
                  <c:v>0</c:v>
                </c:pt>
                <c:pt idx="861">
                  <c:v>0</c:v>
                </c:pt>
                <c:pt idx="862">
                  <c:v>0</c:v>
                </c:pt>
                <c:pt idx="863">
                  <c:v>0</c:v>
                </c:pt>
                <c:pt idx="864">
                  <c:v>0</c:v>
                </c:pt>
                <c:pt idx="865">
                  <c:v>0</c:v>
                </c:pt>
                <c:pt idx="866">
                  <c:v>0</c:v>
                </c:pt>
                <c:pt idx="867">
                  <c:v>0</c:v>
                </c:pt>
                <c:pt idx="868">
                  <c:v>0</c:v>
                </c:pt>
                <c:pt idx="869">
                  <c:v>0</c:v>
                </c:pt>
                <c:pt idx="870">
                  <c:v>0</c:v>
                </c:pt>
                <c:pt idx="871">
                  <c:v>0</c:v>
                </c:pt>
                <c:pt idx="872">
                  <c:v>0</c:v>
                </c:pt>
                <c:pt idx="873">
                  <c:v>0</c:v>
                </c:pt>
                <c:pt idx="874">
                  <c:v>0</c:v>
                </c:pt>
                <c:pt idx="875">
                  <c:v>0</c:v>
                </c:pt>
                <c:pt idx="876">
                  <c:v>0</c:v>
                </c:pt>
                <c:pt idx="877">
                  <c:v>0</c:v>
                </c:pt>
                <c:pt idx="878">
                  <c:v>0</c:v>
                </c:pt>
                <c:pt idx="879">
                  <c:v>0</c:v>
                </c:pt>
                <c:pt idx="880">
                  <c:v>0</c:v>
                </c:pt>
                <c:pt idx="881">
                  <c:v>0</c:v>
                </c:pt>
                <c:pt idx="882">
                  <c:v>0</c:v>
                </c:pt>
                <c:pt idx="883">
                  <c:v>0</c:v>
                </c:pt>
                <c:pt idx="884">
                  <c:v>0</c:v>
                </c:pt>
                <c:pt idx="885">
                  <c:v>0</c:v>
                </c:pt>
                <c:pt idx="886">
                  <c:v>0</c:v>
                </c:pt>
                <c:pt idx="887">
                  <c:v>0</c:v>
                </c:pt>
                <c:pt idx="888">
                  <c:v>0</c:v>
                </c:pt>
                <c:pt idx="889">
                  <c:v>0</c:v>
                </c:pt>
                <c:pt idx="890">
                  <c:v>0</c:v>
                </c:pt>
                <c:pt idx="891">
                  <c:v>0</c:v>
                </c:pt>
                <c:pt idx="892">
                  <c:v>0</c:v>
                </c:pt>
                <c:pt idx="893">
                  <c:v>0</c:v>
                </c:pt>
                <c:pt idx="894">
                  <c:v>0</c:v>
                </c:pt>
                <c:pt idx="895">
                  <c:v>0</c:v>
                </c:pt>
                <c:pt idx="896">
                  <c:v>0</c:v>
                </c:pt>
                <c:pt idx="897">
                  <c:v>0</c:v>
                </c:pt>
                <c:pt idx="898">
                  <c:v>0</c:v>
                </c:pt>
                <c:pt idx="899">
                  <c:v>0</c:v>
                </c:pt>
                <c:pt idx="900">
                  <c:v>0</c:v>
                </c:pt>
                <c:pt idx="901">
                  <c:v>0</c:v>
                </c:pt>
                <c:pt idx="902">
                  <c:v>0</c:v>
                </c:pt>
                <c:pt idx="903">
                  <c:v>0</c:v>
                </c:pt>
                <c:pt idx="904">
                  <c:v>0</c:v>
                </c:pt>
                <c:pt idx="905">
                  <c:v>0</c:v>
                </c:pt>
                <c:pt idx="906">
                  <c:v>0</c:v>
                </c:pt>
                <c:pt idx="907">
                  <c:v>0</c:v>
                </c:pt>
                <c:pt idx="908">
                  <c:v>0</c:v>
                </c:pt>
                <c:pt idx="909">
                  <c:v>0</c:v>
                </c:pt>
                <c:pt idx="910">
                  <c:v>0</c:v>
                </c:pt>
                <c:pt idx="911">
                  <c:v>0</c:v>
                </c:pt>
                <c:pt idx="912">
                  <c:v>0</c:v>
                </c:pt>
                <c:pt idx="913">
                  <c:v>0</c:v>
                </c:pt>
                <c:pt idx="914">
                  <c:v>0</c:v>
                </c:pt>
                <c:pt idx="915">
                  <c:v>0</c:v>
                </c:pt>
                <c:pt idx="916">
                  <c:v>0</c:v>
                </c:pt>
                <c:pt idx="917">
                  <c:v>0</c:v>
                </c:pt>
                <c:pt idx="918">
                  <c:v>0</c:v>
                </c:pt>
                <c:pt idx="919">
                  <c:v>0</c:v>
                </c:pt>
                <c:pt idx="920">
                  <c:v>0</c:v>
                </c:pt>
                <c:pt idx="921">
                  <c:v>0</c:v>
                </c:pt>
                <c:pt idx="922">
                  <c:v>0</c:v>
                </c:pt>
                <c:pt idx="923">
                  <c:v>0</c:v>
                </c:pt>
                <c:pt idx="924">
                  <c:v>0</c:v>
                </c:pt>
                <c:pt idx="925">
                  <c:v>0</c:v>
                </c:pt>
                <c:pt idx="926">
                  <c:v>0</c:v>
                </c:pt>
                <c:pt idx="927">
                  <c:v>0</c:v>
                </c:pt>
                <c:pt idx="928">
                  <c:v>0</c:v>
                </c:pt>
                <c:pt idx="929">
                  <c:v>0</c:v>
                </c:pt>
                <c:pt idx="930">
                  <c:v>0</c:v>
                </c:pt>
                <c:pt idx="931">
                  <c:v>0</c:v>
                </c:pt>
                <c:pt idx="932">
                  <c:v>0</c:v>
                </c:pt>
                <c:pt idx="933">
                  <c:v>0</c:v>
                </c:pt>
                <c:pt idx="934">
                  <c:v>0</c:v>
                </c:pt>
                <c:pt idx="935">
                  <c:v>0</c:v>
                </c:pt>
                <c:pt idx="936">
                  <c:v>0</c:v>
                </c:pt>
                <c:pt idx="937">
                  <c:v>0</c:v>
                </c:pt>
                <c:pt idx="938">
                  <c:v>0</c:v>
                </c:pt>
                <c:pt idx="939">
                  <c:v>0</c:v>
                </c:pt>
                <c:pt idx="940">
                  <c:v>0</c:v>
                </c:pt>
                <c:pt idx="941">
                  <c:v>0</c:v>
                </c:pt>
                <c:pt idx="942">
                  <c:v>0</c:v>
                </c:pt>
                <c:pt idx="943">
                  <c:v>0</c:v>
                </c:pt>
                <c:pt idx="944">
                  <c:v>0</c:v>
                </c:pt>
                <c:pt idx="945">
                  <c:v>0</c:v>
                </c:pt>
                <c:pt idx="946">
                  <c:v>0</c:v>
                </c:pt>
                <c:pt idx="947">
                  <c:v>0</c:v>
                </c:pt>
                <c:pt idx="948">
                  <c:v>0</c:v>
                </c:pt>
                <c:pt idx="949">
                  <c:v>0</c:v>
                </c:pt>
                <c:pt idx="950">
                  <c:v>0</c:v>
                </c:pt>
                <c:pt idx="951">
                  <c:v>0</c:v>
                </c:pt>
                <c:pt idx="952">
                  <c:v>0</c:v>
                </c:pt>
                <c:pt idx="953">
                  <c:v>0</c:v>
                </c:pt>
                <c:pt idx="954">
                  <c:v>0</c:v>
                </c:pt>
                <c:pt idx="955">
                  <c:v>0</c:v>
                </c:pt>
                <c:pt idx="956">
                  <c:v>0</c:v>
                </c:pt>
                <c:pt idx="957">
                  <c:v>0</c:v>
                </c:pt>
                <c:pt idx="958">
                  <c:v>0</c:v>
                </c:pt>
                <c:pt idx="959">
                  <c:v>0</c:v>
                </c:pt>
                <c:pt idx="960">
                  <c:v>0</c:v>
                </c:pt>
                <c:pt idx="961">
                  <c:v>0</c:v>
                </c:pt>
                <c:pt idx="962">
                  <c:v>0</c:v>
                </c:pt>
                <c:pt idx="963">
                  <c:v>0</c:v>
                </c:pt>
                <c:pt idx="964">
                  <c:v>0</c:v>
                </c:pt>
                <c:pt idx="965">
                  <c:v>0</c:v>
                </c:pt>
                <c:pt idx="966">
                  <c:v>0</c:v>
                </c:pt>
                <c:pt idx="967">
                  <c:v>0</c:v>
                </c:pt>
                <c:pt idx="968">
                  <c:v>0</c:v>
                </c:pt>
                <c:pt idx="969">
                  <c:v>0</c:v>
                </c:pt>
                <c:pt idx="970">
                  <c:v>0</c:v>
                </c:pt>
                <c:pt idx="971">
                  <c:v>0</c:v>
                </c:pt>
                <c:pt idx="972">
                  <c:v>0</c:v>
                </c:pt>
                <c:pt idx="973">
                  <c:v>0</c:v>
                </c:pt>
                <c:pt idx="974">
                  <c:v>0</c:v>
                </c:pt>
                <c:pt idx="975">
                  <c:v>0</c:v>
                </c:pt>
                <c:pt idx="976">
                  <c:v>0</c:v>
                </c:pt>
                <c:pt idx="977">
                  <c:v>0</c:v>
                </c:pt>
                <c:pt idx="978">
                  <c:v>0</c:v>
                </c:pt>
                <c:pt idx="979">
                  <c:v>0</c:v>
                </c:pt>
                <c:pt idx="980">
                  <c:v>0</c:v>
                </c:pt>
                <c:pt idx="981">
                  <c:v>0</c:v>
                </c:pt>
                <c:pt idx="982">
                  <c:v>0</c:v>
                </c:pt>
                <c:pt idx="983">
                  <c:v>0</c:v>
                </c:pt>
                <c:pt idx="984">
                  <c:v>0</c:v>
                </c:pt>
                <c:pt idx="985">
                  <c:v>0</c:v>
                </c:pt>
                <c:pt idx="986">
                  <c:v>0</c:v>
                </c:pt>
                <c:pt idx="987">
                  <c:v>0</c:v>
                </c:pt>
                <c:pt idx="988">
                  <c:v>0</c:v>
                </c:pt>
                <c:pt idx="989">
                  <c:v>0</c:v>
                </c:pt>
                <c:pt idx="990">
                  <c:v>0</c:v>
                </c:pt>
                <c:pt idx="991">
                  <c:v>0</c:v>
                </c:pt>
                <c:pt idx="992">
                  <c:v>0</c:v>
                </c:pt>
                <c:pt idx="993">
                  <c:v>0</c:v>
                </c:pt>
                <c:pt idx="994">
                  <c:v>0</c:v>
                </c:pt>
                <c:pt idx="995">
                  <c:v>0</c:v>
                </c:pt>
                <c:pt idx="996">
                  <c:v>0</c:v>
                </c:pt>
                <c:pt idx="997">
                  <c:v>0</c:v>
                </c:pt>
                <c:pt idx="998">
                  <c:v>0</c:v>
                </c:pt>
                <c:pt idx="999">
                  <c:v>0</c:v>
                </c:pt>
                <c:pt idx="1000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785792"/>
        <c:axId val="106787968"/>
      </c:scatterChart>
      <c:valAx>
        <c:axId val="106785792"/>
        <c:scaling>
          <c:orientation val="minMax"/>
          <c:max val="8"/>
          <c:min val="-2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0" i="1" baseline="0">
                    <a:solidFill>
                      <a:schemeClr val="tx1"/>
                    </a:solidFill>
                    <a:latin typeface="Times New Roman" pitchFamily="18" charset="0"/>
                  </a:rPr>
                  <a:t>c</a:t>
                </a:r>
              </a:p>
            </c:rich>
          </c:tx>
          <c:layout>
            <c:manualLayout>
              <c:xMode val="edge"/>
              <c:yMode val="edge"/>
              <c:x val="0.92159166399703252"/>
              <c:y val="0.5639639639639622"/>
            </c:manualLayout>
          </c:layout>
          <c:overlay val="0"/>
        </c:title>
        <c:numFmt formatCode="General" sourceLinked="1"/>
        <c:majorTickMark val="cross"/>
        <c:minorTickMark val="in"/>
        <c:tickLblPos val="nextTo"/>
        <c:spPr>
          <a:noFill/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en-US"/>
          </a:p>
        </c:txPr>
        <c:crossAx val="106787968"/>
        <c:crosses val="autoZero"/>
        <c:crossBetween val="midCat"/>
        <c:majorUnit val="1"/>
      </c:valAx>
      <c:valAx>
        <c:axId val="106787968"/>
        <c:scaling>
          <c:orientation val="minMax"/>
          <c:max val="3"/>
          <c:min val="-2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E</a:t>
                </a:r>
              </a:p>
            </c:rich>
          </c:tx>
          <c:layout>
            <c:manualLayout>
              <c:xMode val="edge"/>
              <c:yMode val="edge"/>
              <c:x val="0.18097876269621421"/>
              <c:y val="1.0599821811264453E-3"/>
            </c:manualLayout>
          </c:layout>
          <c:overlay val="0"/>
        </c:title>
        <c:numFmt formatCode="General" sourceLinked="1"/>
        <c:majorTickMark val="cross"/>
        <c:minorTickMark val="in"/>
        <c:tickLblPos val="nextTo"/>
        <c:spPr>
          <a:noFill/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 baseline="0">
                <a:solidFill>
                  <a:schemeClr val="tx1"/>
                </a:solidFill>
                <a:latin typeface="Times New Roman" pitchFamily="18" charset="0"/>
              </a:defRPr>
            </a:pPr>
            <a:endParaRPr lang="en-US"/>
          </a:p>
        </c:txPr>
        <c:crossAx val="106785792"/>
        <c:crosses val="autoZero"/>
        <c:crossBetween val="midCat"/>
        <c:maj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12700">
      <a:solidFill>
        <a:sysClr val="windowText" lastClr="000000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</dc:creator>
  <cp:keywords/>
  <dc:description/>
  <cp:lastModifiedBy>bridges</cp:lastModifiedBy>
  <cp:revision>5</cp:revision>
  <cp:lastPrinted>2011-01-13T21:30:00Z</cp:lastPrinted>
  <dcterms:created xsi:type="dcterms:W3CDTF">2011-01-13T21:34:00Z</dcterms:created>
  <dcterms:modified xsi:type="dcterms:W3CDTF">2013-08-26T20:54:00Z</dcterms:modified>
</cp:coreProperties>
</file>